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5" w:rsidRDefault="00F84AE5" w:rsidP="00F84A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Рейтинг победителей и призеров школьного этапа всероссийской олимпиады школьников по О</w:t>
      </w:r>
      <w:r w:rsidR="0060797E">
        <w:rPr>
          <w:rFonts w:eastAsia="Calibri"/>
          <w:sz w:val="28"/>
          <w:szCs w:val="28"/>
        </w:rPr>
        <w:t>БЖ</w:t>
      </w:r>
    </w:p>
    <w:p w:rsidR="00F84AE5" w:rsidRDefault="00F84AE5" w:rsidP="00F84AE5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«Кемчугская СОШ имени М.А. Хлебникова»</w:t>
      </w:r>
    </w:p>
    <w:p w:rsidR="00F84AE5" w:rsidRDefault="008F2F68" w:rsidP="00F84AE5">
      <w:pPr>
        <w:rPr>
          <w:rFonts w:eastAsia="Calibri"/>
        </w:rPr>
      </w:pPr>
      <w:r>
        <w:rPr>
          <w:rFonts w:eastAsia="Calibri"/>
        </w:rPr>
        <w:t>11 Класс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F84AE5" w:rsidTr="007B51CF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84AE5" w:rsidRDefault="00F84AE5" w:rsidP="007B51CF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F84AE5" w:rsidTr="007B51CF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8F2F68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8F2F68">
              <w:rPr>
                <w:lang w:eastAsia="en-US"/>
              </w:rPr>
              <w:t>Хахалев Владислав Андреевич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8F2F68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F84AE5" w:rsidTr="007B51CF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8F2F68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8F2F68">
              <w:rPr>
                <w:lang w:eastAsia="en-US"/>
              </w:rPr>
              <w:t>Новиков Кирилл Денисович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8F2F68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AE5" w:rsidRDefault="00F84AE5" w:rsidP="007B51CF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</w:tbl>
    <w:p w:rsidR="001568F1" w:rsidRDefault="001568F1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 w:rsidP="008F2F6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Рейтинг победителей и призеров школьного этапа всероссийской олимпиады школьников по Основы безопасности жизнедеятельности</w:t>
      </w:r>
    </w:p>
    <w:p w:rsidR="008F2F68" w:rsidRDefault="008F2F68" w:rsidP="008F2F6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«Кемчугская СОШ имени М.А. Хлебникова»</w:t>
      </w:r>
    </w:p>
    <w:p w:rsidR="008F2F68" w:rsidRDefault="008F2F68" w:rsidP="008F2F68">
      <w:pPr>
        <w:rPr>
          <w:rFonts w:eastAsia="Calibri"/>
        </w:rPr>
      </w:pPr>
      <w:r>
        <w:rPr>
          <w:rFonts w:eastAsia="Calibri"/>
        </w:rPr>
        <w:t>10 Класс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8F2F68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8F2F68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Pr="00DA5556" w:rsidRDefault="008F2F68" w:rsidP="00A0470A">
            <w:r w:rsidRPr="00DA5556">
              <w:t>Александрова Полина Алексеевна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8F2F68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A0470A">
            <w:r w:rsidRPr="00DA5556">
              <w:t>Кобылкин Данил Александрович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</w:tbl>
    <w:p w:rsidR="008F2F68" w:rsidRDefault="008F2F68" w:rsidP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/>
    <w:p w:rsidR="008F2F68" w:rsidRDefault="008F2F68" w:rsidP="008F2F68"/>
    <w:p w:rsidR="008F2F68" w:rsidRDefault="008F2F68" w:rsidP="008F2F6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Рейтинг победителей и призеров школьного этапа всероссийской олимпиады школьников по Основы безопасности жизнедеятельности</w:t>
      </w:r>
    </w:p>
    <w:p w:rsidR="008F2F68" w:rsidRDefault="008F2F68" w:rsidP="008F2F68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«Кемчугская СОШ имени М.А. Хлебникова»</w:t>
      </w:r>
    </w:p>
    <w:p w:rsidR="008F2F68" w:rsidRDefault="008F2F68" w:rsidP="008F2F68">
      <w:pPr>
        <w:rPr>
          <w:rFonts w:eastAsia="Calibri"/>
        </w:rPr>
      </w:pPr>
      <w:r>
        <w:rPr>
          <w:rFonts w:eastAsia="Calibri"/>
        </w:rPr>
        <w:t>9 Класс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8F2F68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F68" w:rsidRDefault="008F2F68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Pr="00EB33BB" w:rsidRDefault="00681D3F" w:rsidP="0021408D">
            <w:r w:rsidRPr="00EB33BB">
              <w:t>Ладушкин Евгений Владимирович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21408D">
            <w:r w:rsidRPr="00EB33BB">
              <w:t>Смирнова Диана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</w:tbl>
    <w:p w:rsidR="008F2F68" w:rsidRDefault="008F2F68" w:rsidP="008F2F68"/>
    <w:p w:rsidR="008F2F68" w:rsidRDefault="008F2F68" w:rsidP="008F2F68"/>
    <w:p w:rsidR="008F2F68" w:rsidRDefault="008F2F68" w:rsidP="008F2F68"/>
    <w:p w:rsidR="008F2F68" w:rsidRDefault="008F2F68" w:rsidP="008F2F68"/>
    <w:p w:rsidR="008F2F68" w:rsidRDefault="008F2F68" w:rsidP="008F2F68"/>
    <w:p w:rsidR="008F2F68" w:rsidRDefault="008F2F68" w:rsidP="008F2F68"/>
    <w:p w:rsidR="008F2F68" w:rsidRDefault="008F2F68" w:rsidP="008F2F68"/>
    <w:p w:rsidR="008F2F68" w:rsidRDefault="008F2F68" w:rsidP="008F2F68"/>
    <w:p w:rsidR="008F2F68" w:rsidRDefault="008F2F68"/>
    <w:p w:rsidR="00681D3F" w:rsidRDefault="00681D3F"/>
    <w:p w:rsidR="00681D3F" w:rsidRDefault="00681D3F"/>
    <w:p w:rsidR="00681D3F" w:rsidRDefault="00681D3F"/>
    <w:p w:rsidR="00681D3F" w:rsidRDefault="00681D3F"/>
    <w:p w:rsidR="00681D3F" w:rsidRDefault="00681D3F"/>
    <w:p w:rsidR="00681D3F" w:rsidRDefault="00681D3F"/>
    <w:p w:rsidR="00681D3F" w:rsidRDefault="00681D3F"/>
    <w:p w:rsidR="00681D3F" w:rsidRDefault="00681D3F"/>
    <w:p w:rsidR="00681D3F" w:rsidRDefault="00681D3F"/>
    <w:p w:rsidR="00681D3F" w:rsidRDefault="00681D3F" w:rsidP="00681D3F"/>
    <w:p w:rsidR="00681D3F" w:rsidRDefault="00681D3F" w:rsidP="00681D3F"/>
    <w:p w:rsidR="00681D3F" w:rsidRDefault="00681D3F" w:rsidP="00681D3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Рейтинг победителей и призеров школьного этапа всероссийской олимпиады школьников по Основы безопасности жизнедеятельности</w:t>
      </w:r>
    </w:p>
    <w:p w:rsidR="00681D3F" w:rsidRDefault="00681D3F" w:rsidP="00681D3F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 учебном году</w:t>
      </w:r>
      <w:r>
        <w:rPr>
          <w:rFonts w:eastAsia="Calibri"/>
          <w:sz w:val="28"/>
          <w:szCs w:val="28"/>
        </w:rPr>
        <w:br/>
        <w:t xml:space="preserve"> МКОУ «Кемчугская СОШ имени М.А. Хлебникова»</w:t>
      </w:r>
    </w:p>
    <w:p w:rsidR="00681D3F" w:rsidRDefault="00681D3F" w:rsidP="00681D3F">
      <w:pPr>
        <w:rPr>
          <w:rFonts w:eastAsia="Calibri"/>
        </w:rPr>
      </w:pPr>
      <w:r>
        <w:rPr>
          <w:rFonts w:eastAsia="Calibri"/>
        </w:rPr>
        <w:t>8 Класс</w:t>
      </w:r>
    </w:p>
    <w:tbl>
      <w:tblPr>
        <w:tblpPr w:leftFromText="180" w:rightFromText="180" w:bottomFromText="160" w:vertAnchor="text" w:horzAnchor="margin" w:tblpY="120"/>
        <w:tblW w:w="150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784"/>
        <w:gridCol w:w="1985"/>
        <w:gridCol w:w="2835"/>
        <w:gridCol w:w="5528"/>
      </w:tblGrid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Pr="00B24A8C" w:rsidRDefault="00681D3F" w:rsidP="005D297D">
            <w:r w:rsidRPr="00B24A8C">
              <w:t>Харламова Светлана Сергеевна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Гуртовой Николай Григорьевич</w:t>
            </w:r>
          </w:p>
        </w:tc>
      </w:tr>
      <w:tr w:rsidR="00681D3F" w:rsidTr="00543B2A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D297D">
            <w:r w:rsidRPr="00B24A8C">
              <w:t>Иващенко Артём Сергеевич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3F" w:rsidRDefault="00681D3F" w:rsidP="00543B2A">
            <w:pPr>
              <w:spacing w:before="100" w:beforeAutospacing="1" w:after="119" w:line="256" w:lineRule="auto"/>
              <w:jc w:val="center"/>
              <w:rPr>
                <w:lang w:eastAsia="en-US"/>
              </w:rPr>
            </w:pPr>
            <w:r w:rsidRPr="003147B8">
              <w:rPr>
                <w:lang w:eastAsia="en-US"/>
              </w:rPr>
              <w:t>Гуртовой Николай Григорьевич</w:t>
            </w:r>
          </w:p>
        </w:tc>
      </w:tr>
    </w:tbl>
    <w:p w:rsidR="00681D3F" w:rsidRDefault="00681D3F" w:rsidP="00681D3F"/>
    <w:p w:rsidR="00681D3F" w:rsidRDefault="00681D3F" w:rsidP="00681D3F"/>
    <w:p w:rsidR="00681D3F" w:rsidRDefault="00681D3F" w:rsidP="00681D3F"/>
    <w:p w:rsidR="00681D3F" w:rsidRDefault="00681D3F" w:rsidP="00681D3F"/>
    <w:p w:rsidR="00681D3F" w:rsidRDefault="00681D3F"/>
    <w:sectPr w:rsidR="00681D3F" w:rsidSect="00F84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0C4"/>
    <w:rsid w:val="000152CF"/>
    <w:rsid w:val="0005665C"/>
    <w:rsid w:val="00060641"/>
    <w:rsid w:val="0006166D"/>
    <w:rsid w:val="00075CF7"/>
    <w:rsid w:val="000924AC"/>
    <w:rsid w:val="0009629E"/>
    <w:rsid w:val="000B4C84"/>
    <w:rsid w:val="000C2D71"/>
    <w:rsid w:val="000F414A"/>
    <w:rsid w:val="0010072D"/>
    <w:rsid w:val="00110CE5"/>
    <w:rsid w:val="001433C1"/>
    <w:rsid w:val="00151104"/>
    <w:rsid w:val="00154345"/>
    <w:rsid w:val="00154B88"/>
    <w:rsid w:val="00155F4B"/>
    <w:rsid w:val="001568F1"/>
    <w:rsid w:val="00167BC0"/>
    <w:rsid w:val="00172EE7"/>
    <w:rsid w:val="00180490"/>
    <w:rsid w:val="00194118"/>
    <w:rsid w:val="001E35D1"/>
    <w:rsid w:val="00234983"/>
    <w:rsid w:val="002A48FF"/>
    <w:rsid w:val="002A5F8E"/>
    <w:rsid w:val="002C2093"/>
    <w:rsid w:val="002D4640"/>
    <w:rsid w:val="00303A35"/>
    <w:rsid w:val="003140AA"/>
    <w:rsid w:val="003468F1"/>
    <w:rsid w:val="00362E8B"/>
    <w:rsid w:val="00366A41"/>
    <w:rsid w:val="00390587"/>
    <w:rsid w:val="003B6951"/>
    <w:rsid w:val="003C5F9F"/>
    <w:rsid w:val="003C62D1"/>
    <w:rsid w:val="003D1DF1"/>
    <w:rsid w:val="003F1286"/>
    <w:rsid w:val="004163B4"/>
    <w:rsid w:val="00446515"/>
    <w:rsid w:val="00480B0A"/>
    <w:rsid w:val="0049258D"/>
    <w:rsid w:val="004B38C6"/>
    <w:rsid w:val="004E6762"/>
    <w:rsid w:val="004F0C14"/>
    <w:rsid w:val="005020AE"/>
    <w:rsid w:val="00502450"/>
    <w:rsid w:val="0053324B"/>
    <w:rsid w:val="00537FEC"/>
    <w:rsid w:val="00557134"/>
    <w:rsid w:val="005669C0"/>
    <w:rsid w:val="00584B20"/>
    <w:rsid w:val="005967EE"/>
    <w:rsid w:val="00597253"/>
    <w:rsid w:val="005A2A18"/>
    <w:rsid w:val="005B3CFD"/>
    <w:rsid w:val="005B5D61"/>
    <w:rsid w:val="005C4FAE"/>
    <w:rsid w:val="0060797E"/>
    <w:rsid w:val="00624816"/>
    <w:rsid w:val="00627D2A"/>
    <w:rsid w:val="00635ED1"/>
    <w:rsid w:val="00637057"/>
    <w:rsid w:val="00681D3F"/>
    <w:rsid w:val="006936CB"/>
    <w:rsid w:val="00695DC7"/>
    <w:rsid w:val="006A174B"/>
    <w:rsid w:val="006A199C"/>
    <w:rsid w:val="006C14D5"/>
    <w:rsid w:val="006C55A2"/>
    <w:rsid w:val="006D0A91"/>
    <w:rsid w:val="006E653F"/>
    <w:rsid w:val="006F2525"/>
    <w:rsid w:val="007031F2"/>
    <w:rsid w:val="00717FD1"/>
    <w:rsid w:val="00721ACB"/>
    <w:rsid w:val="00790FAA"/>
    <w:rsid w:val="00792E85"/>
    <w:rsid w:val="007B4245"/>
    <w:rsid w:val="007B46F0"/>
    <w:rsid w:val="00811FAF"/>
    <w:rsid w:val="00835856"/>
    <w:rsid w:val="008514C0"/>
    <w:rsid w:val="008554CB"/>
    <w:rsid w:val="00855C4C"/>
    <w:rsid w:val="008575B0"/>
    <w:rsid w:val="00873718"/>
    <w:rsid w:val="008E4947"/>
    <w:rsid w:val="008F2F68"/>
    <w:rsid w:val="009016C1"/>
    <w:rsid w:val="00906616"/>
    <w:rsid w:val="00911E5C"/>
    <w:rsid w:val="00927C3F"/>
    <w:rsid w:val="00927CD6"/>
    <w:rsid w:val="009400E7"/>
    <w:rsid w:val="00996ECD"/>
    <w:rsid w:val="009B0988"/>
    <w:rsid w:val="009B35C0"/>
    <w:rsid w:val="009C2DE0"/>
    <w:rsid w:val="009C57B1"/>
    <w:rsid w:val="009D2060"/>
    <w:rsid w:val="009F2273"/>
    <w:rsid w:val="009F5BC1"/>
    <w:rsid w:val="00A03891"/>
    <w:rsid w:val="00A15672"/>
    <w:rsid w:val="00A30343"/>
    <w:rsid w:val="00A330A4"/>
    <w:rsid w:val="00A40B23"/>
    <w:rsid w:val="00A65893"/>
    <w:rsid w:val="00AB27FB"/>
    <w:rsid w:val="00AC351E"/>
    <w:rsid w:val="00B0648D"/>
    <w:rsid w:val="00B25D3B"/>
    <w:rsid w:val="00B4098A"/>
    <w:rsid w:val="00B85BF3"/>
    <w:rsid w:val="00BA21DD"/>
    <w:rsid w:val="00BA2E60"/>
    <w:rsid w:val="00BC66A9"/>
    <w:rsid w:val="00BE5699"/>
    <w:rsid w:val="00C1180B"/>
    <w:rsid w:val="00C40D49"/>
    <w:rsid w:val="00C510C4"/>
    <w:rsid w:val="00C52191"/>
    <w:rsid w:val="00C53CA8"/>
    <w:rsid w:val="00C6640B"/>
    <w:rsid w:val="00C76919"/>
    <w:rsid w:val="00C83394"/>
    <w:rsid w:val="00CB6626"/>
    <w:rsid w:val="00CC68CC"/>
    <w:rsid w:val="00CD6FA3"/>
    <w:rsid w:val="00CF0C37"/>
    <w:rsid w:val="00D066A7"/>
    <w:rsid w:val="00D068B3"/>
    <w:rsid w:val="00D33438"/>
    <w:rsid w:val="00D34E81"/>
    <w:rsid w:val="00D661E5"/>
    <w:rsid w:val="00D7387F"/>
    <w:rsid w:val="00D9543E"/>
    <w:rsid w:val="00DB5C84"/>
    <w:rsid w:val="00DE7B42"/>
    <w:rsid w:val="00DF6B36"/>
    <w:rsid w:val="00E16B93"/>
    <w:rsid w:val="00E171E1"/>
    <w:rsid w:val="00E25ACC"/>
    <w:rsid w:val="00E44A9D"/>
    <w:rsid w:val="00E50649"/>
    <w:rsid w:val="00E530D8"/>
    <w:rsid w:val="00E55A95"/>
    <w:rsid w:val="00E8767A"/>
    <w:rsid w:val="00E96681"/>
    <w:rsid w:val="00EA3B4D"/>
    <w:rsid w:val="00EA5BF5"/>
    <w:rsid w:val="00EA648E"/>
    <w:rsid w:val="00EB6422"/>
    <w:rsid w:val="00EB7B6C"/>
    <w:rsid w:val="00EC2D65"/>
    <w:rsid w:val="00EC2FFB"/>
    <w:rsid w:val="00EC42B2"/>
    <w:rsid w:val="00EE0C0B"/>
    <w:rsid w:val="00F3070D"/>
    <w:rsid w:val="00F36419"/>
    <w:rsid w:val="00F43FCB"/>
    <w:rsid w:val="00F77E7E"/>
    <w:rsid w:val="00F84AE5"/>
    <w:rsid w:val="00F8570A"/>
    <w:rsid w:val="00FA32C4"/>
    <w:rsid w:val="00FA4A69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F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F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cp:lastPrinted>2023-10-03T06:53:00Z</cp:lastPrinted>
  <dcterms:created xsi:type="dcterms:W3CDTF">2023-10-03T06:02:00Z</dcterms:created>
  <dcterms:modified xsi:type="dcterms:W3CDTF">2023-10-03T07:57:00Z</dcterms:modified>
</cp:coreProperties>
</file>