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18B38" w14:textId="3011AB0D" w:rsidR="000479EA" w:rsidRDefault="000479EA" w:rsidP="000479E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lang w:eastAsia="ru-RU"/>
        </w:rPr>
      </w:pPr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Порядок предоставления родителями сведений о состоянии здоровья ребенка.</w:t>
      </w:r>
    </w:p>
    <w:p w14:paraId="00AD9E33" w14:textId="73AE0137" w:rsidR="00B15920" w:rsidRPr="00B15920" w:rsidRDefault="00B15920" w:rsidP="00B1592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15920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lang w:eastAsia="ru-RU"/>
        </w:rPr>
        <w:t>На 1</w:t>
      </w:r>
      <w:r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lang w:eastAsia="ru-RU"/>
        </w:rPr>
        <w:t>6</w:t>
      </w:r>
      <w:r w:rsidRPr="00B15920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lang w:eastAsia="ru-RU"/>
        </w:rPr>
        <w:t>.03.2021г. обучающихся</w:t>
      </w:r>
      <w:r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lang w:eastAsia="ru-RU"/>
        </w:rPr>
        <w:t xml:space="preserve"> в 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lang w:eastAsia="ru-RU"/>
        </w:rPr>
        <w:t>Кемчугская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lang w:eastAsia="ru-RU"/>
        </w:rPr>
        <w:t xml:space="preserve"> СОШ имени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lang w:eastAsia="ru-RU"/>
        </w:rPr>
        <w:t>М.А.Хлебникова</w:t>
      </w:r>
      <w:proofErr w:type="spellEnd"/>
      <w:r w:rsidRPr="00B15920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lang w:eastAsia="ru-RU"/>
        </w:rPr>
        <w:t>, нуждающихся в специализированном меню нет.</w:t>
      </w:r>
    </w:p>
    <w:p w14:paraId="51D3D0EF" w14:textId="77777777" w:rsidR="00B15920" w:rsidRDefault="00B15920" w:rsidP="00B15920">
      <w:pPr>
        <w:shd w:val="clear" w:color="auto" w:fill="FFFFFF"/>
        <w:spacing w:after="0" w:line="33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14:paraId="05055C66" w14:textId="77777777" w:rsidR="00B15920" w:rsidRDefault="00B15920" w:rsidP="00B15920">
      <w:pPr>
        <w:shd w:val="clear" w:color="auto" w:fill="FFFFFF"/>
        <w:spacing w:after="0" w:line="33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14:paraId="1F9AAC9F" w14:textId="46033B43" w:rsidR="00B15920" w:rsidRPr="00B15920" w:rsidRDefault="00B15920" w:rsidP="00B15920">
      <w:pPr>
        <w:shd w:val="clear" w:color="auto" w:fill="FFFFFF"/>
        <w:spacing w:after="0" w:line="330" w:lineRule="atLeast"/>
        <w:ind w:firstLine="851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B1592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Порядок  предоставления</w:t>
      </w:r>
      <w:proofErr w:type="gramEnd"/>
      <w:r w:rsidRPr="00B1592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родителями (законным представителями) сведений о состоянии здоровья ребенка и организация специализированного питания для детей в нем нуждающихся</w:t>
      </w:r>
    </w:p>
    <w:p w14:paraId="0BDD1C0B" w14:textId="77777777" w:rsidR="00B15920" w:rsidRPr="00B15920" w:rsidRDefault="00B15920" w:rsidP="00B15920">
      <w:pPr>
        <w:shd w:val="clear" w:color="auto" w:fill="FFFFFF"/>
        <w:spacing w:after="0" w:line="330" w:lineRule="atLeast"/>
        <w:ind w:firstLine="851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15920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14:paraId="3C898D87" w14:textId="77777777" w:rsidR="00B15920" w:rsidRPr="00B15920" w:rsidRDefault="00B15920" w:rsidP="00B15920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159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Настоящий порядок разработан в соответствии с методическими рекомендациями MP 2.4.0162-19 «Особенности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</w:t>
      </w:r>
      <w:r w:rsidRPr="00B1592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)</w:t>
      </w:r>
      <w:r w:rsidRPr="00B159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</w:t>
      </w:r>
    </w:p>
    <w:p w14:paraId="040746BB" w14:textId="77777777" w:rsidR="00B15920" w:rsidRPr="00B15920" w:rsidRDefault="00B15920" w:rsidP="00B15920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15920"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>Для постановки ребенка на индивидуальное питание в организованном детском коллективе родителю ребенка (законному представителю) рекомендуется обратиться к руководителю образовательной организации с заявлением (обращением или иной принятой в организации формой) о необходимости создания ребенку специальных (индивидуальных) условий в организации питания по состоянию здоровья, представив документы, подтверждающие наличие у ребенка заболевания, требующего индивидуального подхода в организации питания.</w:t>
      </w:r>
    </w:p>
    <w:p w14:paraId="26312517" w14:textId="77777777" w:rsidR="00B15920" w:rsidRPr="00B15920" w:rsidRDefault="00B15920" w:rsidP="00B15920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15920"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>На основании полученных документов, руководитель образовательной организации, совместно с родителем (законным представителем) прорабатывает вопросы меню и режима питания ребенка; для детей с сахарным диабетом - контроля уровня сахара в крови и введения инсулина, особенности в организации питания, возможность использовании в питании блюд и продуктов, принесенных из дома.</w:t>
      </w:r>
      <w:r w:rsidRPr="00B15920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14AEECB7" wp14:editId="15BBDF8E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89CD3" w14:textId="77777777" w:rsidR="00B15920" w:rsidRPr="00B15920" w:rsidRDefault="00B15920" w:rsidP="00B15920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15920"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>Руководителю образовательной организации рекомендуется проинформировать классного руководителя, воспитателя ГПД и работников столовой о наличии в классе или группе детей с заболеваниями - сахарный диабет, целиакия, фенилкетонурия, муковисцидоз, пищевая аллергия; особенностях организации питания детей, мерах профилактики ухудшения здоровья и мерах первой помощи. О детях с сахарным диабетом рекомендуется дополнительно проинформировать учителя физической культуры (инструктора по физической культуре), проинструктировать его о симптомах гипогликемии, мерах первой помощи и профилактики.</w:t>
      </w:r>
    </w:p>
    <w:p w14:paraId="365530B5" w14:textId="77777777" w:rsidR="00B15920" w:rsidRPr="00B15920" w:rsidRDefault="00B15920" w:rsidP="00B15920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15920"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>Для детей с сахарным диабетом, целиакией, фенилкетонурией, муковисцидозом, разрабатывается цикличное меню с учетом имеющейся у ребенка патологии.</w:t>
      </w:r>
    </w:p>
    <w:p w14:paraId="7D3A525D" w14:textId="77777777" w:rsidR="00B15920" w:rsidRPr="00B15920" w:rsidRDefault="00B15920" w:rsidP="00B15920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15920"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lastRenderedPageBreak/>
        <w:t>Для детей с пищевой аллергией к имеющемуся в организации цикличному меню разрабатывается приложение к нему с заменой продуктов и блюд, исключающих наличие в меню пищевых аллергенов.</w:t>
      </w:r>
    </w:p>
    <w:p w14:paraId="4176A5FB" w14:textId="77777777" w:rsidR="00B15920" w:rsidRPr="00B15920" w:rsidRDefault="00B15920" w:rsidP="00B15920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15920"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>Планируемое (на цикл) и фактическое (на день) меню, вместе с технологическими картами и продуктами необходимо разместить на сайте образовательной организации.</w:t>
      </w:r>
    </w:p>
    <w:p w14:paraId="7FCA731C" w14:textId="77777777" w:rsidR="00B15920" w:rsidRPr="00B15920" w:rsidRDefault="00B15920" w:rsidP="00B15920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159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В случае если принимается решение об организации питания детей из продуктов и блюд, принесенных из дома рекомендуется определить порядок их хранения, упаковки и маркировки; создать условия для хранения продуктов (блюд) и их разогрева, условия для приема пищи; определить режим питания ребенка.</w:t>
      </w:r>
    </w:p>
    <w:p w14:paraId="040B0308" w14:textId="77777777" w:rsidR="007F0C5E" w:rsidRDefault="007F0C5E"/>
    <w:sectPr w:rsidR="007F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C5E"/>
    <w:rsid w:val="000479EA"/>
    <w:rsid w:val="007F0C5E"/>
    <w:rsid w:val="00B1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C1177"/>
  <w15:chartTrackingRefBased/>
  <w15:docId w15:val="{81CC4A5A-7339-4721-AAED-15654D46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Jenjaru1989@yandex.ru</dc:creator>
  <cp:keywords/>
  <dc:description/>
  <cp:lastModifiedBy>Jenjaru1989@yandex.ru</cp:lastModifiedBy>
  <cp:revision>3</cp:revision>
  <dcterms:created xsi:type="dcterms:W3CDTF">2021-03-18T09:13:00Z</dcterms:created>
  <dcterms:modified xsi:type="dcterms:W3CDTF">2021-03-18T09:17:00Z</dcterms:modified>
</cp:coreProperties>
</file>