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18" w:rsidRPr="00E05142" w:rsidRDefault="00A36D18" w:rsidP="00A36D18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142">
        <w:rPr>
          <w:rFonts w:ascii="Times New Roman" w:hAnsi="Times New Roman" w:cs="Times New Roman"/>
          <w:sz w:val="28"/>
          <w:szCs w:val="28"/>
        </w:rPr>
        <w:t>Рейтинг победителей и призеров школьного этапа всероссийской олимпиад</w:t>
      </w:r>
      <w:r>
        <w:rPr>
          <w:rFonts w:ascii="Times New Roman" w:hAnsi="Times New Roman" w:cs="Times New Roman"/>
          <w:sz w:val="28"/>
          <w:szCs w:val="28"/>
        </w:rPr>
        <w:t>ы школьников по технологии в 2020-2021</w:t>
      </w:r>
      <w:r w:rsidRPr="00E05142">
        <w:rPr>
          <w:rFonts w:ascii="Times New Roman" w:hAnsi="Times New Roman" w:cs="Times New Roman"/>
          <w:sz w:val="28"/>
          <w:szCs w:val="28"/>
        </w:rPr>
        <w:t xml:space="preserve"> учебном году по МКОУ «</w:t>
      </w:r>
      <w:proofErr w:type="spellStart"/>
      <w:r w:rsidRPr="00E05142">
        <w:rPr>
          <w:rFonts w:ascii="Times New Roman" w:hAnsi="Times New Roman" w:cs="Times New Roman"/>
          <w:sz w:val="28"/>
          <w:szCs w:val="28"/>
        </w:rPr>
        <w:t>Кемчугская</w:t>
      </w:r>
      <w:proofErr w:type="spellEnd"/>
      <w:r w:rsidRPr="00E05142">
        <w:rPr>
          <w:rFonts w:ascii="Times New Roman" w:hAnsi="Times New Roman" w:cs="Times New Roman"/>
          <w:sz w:val="28"/>
          <w:szCs w:val="28"/>
        </w:rPr>
        <w:t xml:space="preserve"> СОШ имени </w:t>
      </w:r>
      <w:proofErr w:type="spellStart"/>
      <w:r w:rsidRPr="00E05142">
        <w:rPr>
          <w:rFonts w:ascii="Times New Roman" w:hAnsi="Times New Roman" w:cs="Times New Roman"/>
          <w:sz w:val="28"/>
          <w:szCs w:val="28"/>
        </w:rPr>
        <w:t>М.А.Хлебникова</w:t>
      </w:r>
      <w:proofErr w:type="spellEnd"/>
      <w:r w:rsidRPr="00E0514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1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701"/>
        <w:gridCol w:w="1390"/>
        <w:gridCol w:w="1636"/>
        <w:gridCol w:w="2360"/>
      </w:tblGrid>
      <w:tr w:rsidR="00A36D18" w:rsidRPr="00F1456C" w:rsidTr="009F30EF">
        <w:tc>
          <w:tcPr>
            <w:tcW w:w="567" w:type="dxa"/>
          </w:tcPr>
          <w:p w:rsidR="00A36D18" w:rsidRPr="00F1456C" w:rsidRDefault="00A36D18" w:rsidP="009F3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:rsidR="00A36D18" w:rsidRPr="00F1456C" w:rsidRDefault="00A36D18" w:rsidP="009F3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6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</w:tcPr>
          <w:p w:rsidR="00A36D18" w:rsidRPr="00F1456C" w:rsidRDefault="00A36D18" w:rsidP="009F3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6C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390" w:type="dxa"/>
          </w:tcPr>
          <w:p w:rsidR="00A36D18" w:rsidRPr="00F1456C" w:rsidRDefault="00A36D18" w:rsidP="009F3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6C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636" w:type="dxa"/>
          </w:tcPr>
          <w:p w:rsidR="00A36D18" w:rsidRPr="00F1456C" w:rsidRDefault="00A36D18" w:rsidP="009F3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6C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2360" w:type="dxa"/>
          </w:tcPr>
          <w:p w:rsidR="00A36D18" w:rsidRPr="00F1456C" w:rsidRDefault="00A36D18" w:rsidP="009F3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6C">
              <w:rPr>
                <w:rFonts w:ascii="Times New Roman" w:hAnsi="Times New Roman" w:cs="Times New Roman"/>
                <w:sz w:val="24"/>
                <w:szCs w:val="24"/>
              </w:rPr>
              <w:t xml:space="preserve">Ф.И.О. учителя </w:t>
            </w:r>
          </w:p>
        </w:tc>
      </w:tr>
      <w:tr w:rsidR="00A36D18" w:rsidRPr="00F1456C" w:rsidTr="009F30EF">
        <w:tc>
          <w:tcPr>
            <w:tcW w:w="10490" w:type="dxa"/>
            <w:gridSpan w:val="6"/>
          </w:tcPr>
          <w:p w:rsidR="00A36D18" w:rsidRPr="00F1456C" w:rsidRDefault="00A36D18" w:rsidP="009F3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6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 w:rsidRPr="00F1456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A36D18" w:rsidRPr="00F1456C" w:rsidTr="009F30EF">
        <w:tc>
          <w:tcPr>
            <w:tcW w:w="567" w:type="dxa"/>
          </w:tcPr>
          <w:p w:rsidR="00A36D18" w:rsidRPr="00F1456C" w:rsidRDefault="00A36D18" w:rsidP="009F3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A36D18" w:rsidRPr="00F1456C" w:rsidRDefault="00A36D18" w:rsidP="009F3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56C">
              <w:rPr>
                <w:rFonts w:ascii="Times New Roman" w:hAnsi="Times New Roman" w:cs="Times New Roman"/>
                <w:sz w:val="24"/>
                <w:szCs w:val="24"/>
              </w:rPr>
              <w:t>Хахалев</w:t>
            </w:r>
            <w:proofErr w:type="spellEnd"/>
            <w:r w:rsidRPr="00F1456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Андреевич</w:t>
            </w:r>
          </w:p>
        </w:tc>
        <w:tc>
          <w:tcPr>
            <w:tcW w:w="1701" w:type="dxa"/>
          </w:tcPr>
          <w:p w:rsidR="00A36D18" w:rsidRPr="00F1456C" w:rsidRDefault="00A36D18" w:rsidP="009F3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0" w:type="dxa"/>
          </w:tcPr>
          <w:p w:rsidR="00A36D18" w:rsidRPr="00F1456C" w:rsidRDefault="00A36D18" w:rsidP="009F3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6" w:type="dxa"/>
          </w:tcPr>
          <w:p w:rsidR="00A36D18" w:rsidRPr="00F1456C" w:rsidRDefault="00A36D18" w:rsidP="009F3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2360" w:type="dxa"/>
          </w:tcPr>
          <w:p w:rsidR="00A36D18" w:rsidRPr="00F1456C" w:rsidRDefault="00A36D18" w:rsidP="009F3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6C">
              <w:rPr>
                <w:rFonts w:ascii="Times New Roman" w:hAnsi="Times New Roman" w:cs="Times New Roman"/>
                <w:sz w:val="24"/>
                <w:szCs w:val="24"/>
              </w:rPr>
              <w:t>Рязанцева Ирина Владимировна</w:t>
            </w:r>
          </w:p>
        </w:tc>
      </w:tr>
      <w:tr w:rsidR="00A36D18" w:rsidRPr="00F1456C" w:rsidTr="009F30EF">
        <w:tc>
          <w:tcPr>
            <w:tcW w:w="10490" w:type="dxa"/>
            <w:gridSpan w:val="6"/>
          </w:tcPr>
          <w:p w:rsidR="00A36D18" w:rsidRPr="00F1456C" w:rsidRDefault="00A36D18" w:rsidP="009F3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Технология, 9</w:t>
            </w:r>
            <w:r w:rsidRPr="00F1456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A36D18" w:rsidRPr="00F1456C" w:rsidTr="009F30EF">
        <w:tc>
          <w:tcPr>
            <w:tcW w:w="567" w:type="dxa"/>
          </w:tcPr>
          <w:p w:rsidR="00A36D18" w:rsidRPr="00F1456C" w:rsidRDefault="00A36D18" w:rsidP="009F3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A36D18" w:rsidRPr="00F1456C" w:rsidRDefault="00A36D18" w:rsidP="009F3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6C">
              <w:rPr>
                <w:rFonts w:ascii="Times New Roman" w:hAnsi="Times New Roman" w:cs="Times New Roman"/>
                <w:sz w:val="24"/>
                <w:szCs w:val="24"/>
              </w:rPr>
              <w:t>Родионов Савелий Станиславович</w:t>
            </w:r>
          </w:p>
        </w:tc>
        <w:tc>
          <w:tcPr>
            <w:tcW w:w="1701" w:type="dxa"/>
          </w:tcPr>
          <w:p w:rsidR="00A36D18" w:rsidRPr="00F1456C" w:rsidRDefault="00A36D18" w:rsidP="009F3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0" w:type="dxa"/>
          </w:tcPr>
          <w:p w:rsidR="00A36D18" w:rsidRPr="00F1456C" w:rsidRDefault="00A36D18" w:rsidP="009F3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6" w:type="dxa"/>
          </w:tcPr>
          <w:p w:rsidR="00A36D18" w:rsidRPr="00F1456C" w:rsidRDefault="00A36D18" w:rsidP="009F3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360" w:type="dxa"/>
          </w:tcPr>
          <w:p w:rsidR="00A36D18" w:rsidRPr="00F1456C" w:rsidRDefault="00A36D18" w:rsidP="009F3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6C">
              <w:rPr>
                <w:rFonts w:ascii="Times New Roman" w:hAnsi="Times New Roman" w:cs="Times New Roman"/>
                <w:sz w:val="24"/>
                <w:szCs w:val="24"/>
              </w:rPr>
              <w:t>Рязанцева Ирина Владимировна</w:t>
            </w:r>
          </w:p>
        </w:tc>
      </w:tr>
    </w:tbl>
    <w:p w:rsidR="00A36D18" w:rsidRPr="00F1456C" w:rsidRDefault="00A36D18" w:rsidP="00A36D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6D18" w:rsidRPr="00F1456C" w:rsidRDefault="00A36D18" w:rsidP="00A36D18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1456C">
        <w:rPr>
          <w:rFonts w:ascii="Times New Roman" w:eastAsia="Calibri" w:hAnsi="Times New Roman" w:cs="Times New Roman"/>
          <w:sz w:val="24"/>
          <w:szCs w:val="24"/>
        </w:rPr>
        <w:t xml:space="preserve">Председатель жюри                                  </w:t>
      </w:r>
      <w:r w:rsidRPr="009B162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Рязанцева И.В.,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географии</w:t>
      </w:r>
    </w:p>
    <w:p w:rsidR="00A36D18" w:rsidRPr="00F1456C" w:rsidRDefault="00A36D18" w:rsidP="00A36D18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36D18" w:rsidRPr="009B1628" w:rsidRDefault="00A36D18" w:rsidP="00A36D1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1456C">
        <w:rPr>
          <w:rFonts w:ascii="Times New Roman" w:eastAsia="Calibri" w:hAnsi="Times New Roman" w:cs="Times New Roman"/>
          <w:sz w:val="24"/>
          <w:szCs w:val="24"/>
        </w:rPr>
        <w:t xml:space="preserve">Члены жюри                                              </w:t>
      </w:r>
      <w:proofErr w:type="spellStart"/>
      <w:r w:rsidRPr="009B1628">
        <w:rPr>
          <w:rFonts w:ascii="Times New Roman" w:eastAsia="Calibri" w:hAnsi="Times New Roman" w:cs="Times New Roman"/>
          <w:sz w:val="24"/>
          <w:szCs w:val="24"/>
        </w:rPr>
        <w:t>Вильток</w:t>
      </w:r>
      <w:proofErr w:type="spellEnd"/>
      <w:r w:rsidRPr="009B1628">
        <w:rPr>
          <w:rFonts w:ascii="Times New Roman" w:eastAsia="Calibri" w:hAnsi="Times New Roman" w:cs="Times New Roman"/>
          <w:sz w:val="24"/>
          <w:szCs w:val="24"/>
        </w:rPr>
        <w:t xml:space="preserve"> Е.В., методист,</w:t>
      </w:r>
    </w:p>
    <w:p w:rsidR="00A36D18" w:rsidRPr="009B1628" w:rsidRDefault="00A36D18" w:rsidP="00A36D1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162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proofErr w:type="spellStart"/>
      <w:r w:rsidRPr="009B1628">
        <w:rPr>
          <w:rFonts w:ascii="Times New Roman" w:eastAsia="Calibri" w:hAnsi="Times New Roman" w:cs="Times New Roman"/>
          <w:sz w:val="24"/>
          <w:szCs w:val="24"/>
        </w:rPr>
        <w:t>Шнитко</w:t>
      </w:r>
      <w:proofErr w:type="spellEnd"/>
      <w:r w:rsidRPr="009B1628">
        <w:rPr>
          <w:rFonts w:ascii="Times New Roman" w:eastAsia="Calibri" w:hAnsi="Times New Roman" w:cs="Times New Roman"/>
          <w:sz w:val="24"/>
          <w:szCs w:val="24"/>
        </w:rPr>
        <w:t xml:space="preserve"> Н.А., учитель физкультуры.</w:t>
      </w:r>
    </w:p>
    <w:p w:rsidR="00A36D18" w:rsidRPr="00F1456C" w:rsidRDefault="00A36D18" w:rsidP="00A36D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6D18" w:rsidRPr="00F1456C" w:rsidRDefault="00A36D18" w:rsidP="00A36D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0" w:name="_GoBack"/>
      <w:bookmarkEnd w:id="0"/>
    </w:p>
    <w:p w:rsidR="009B1215" w:rsidRDefault="009B1215"/>
    <w:sectPr w:rsidR="009B1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37"/>
    <w:rsid w:val="009B1215"/>
    <w:rsid w:val="00A36D18"/>
    <w:rsid w:val="00C9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F86AF-179A-4A3C-9FA3-27AA9B53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36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6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>SPecialiST RePack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2020-10-31T10:07:00Z</dcterms:created>
  <dcterms:modified xsi:type="dcterms:W3CDTF">2020-10-31T10:07:00Z</dcterms:modified>
</cp:coreProperties>
</file>