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E2" w:rsidRPr="00F1456C" w:rsidRDefault="00D06EE2" w:rsidP="009B16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456C">
        <w:rPr>
          <w:rFonts w:ascii="Times New Roman" w:hAnsi="Times New Roman" w:cs="Times New Roman"/>
          <w:sz w:val="28"/>
          <w:szCs w:val="28"/>
        </w:rPr>
        <w:t>Протокол проведения школьного этапа всероссийской олимпиады</w:t>
      </w:r>
      <w:r w:rsidR="00F1456C">
        <w:rPr>
          <w:rFonts w:ascii="Times New Roman" w:hAnsi="Times New Roman" w:cs="Times New Roman"/>
          <w:sz w:val="28"/>
          <w:szCs w:val="28"/>
        </w:rPr>
        <w:t xml:space="preserve"> школьников по технологии в 2020-2021</w:t>
      </w:r>
      <w:r w:rsidRPr="00F1456C">
        <w:rPr>
          <w:rFonts w:ascii="Times New Roman" w:hAnsi="Times New Roman" w:cs="Times New Roman"/>
          <w:sz w:val="28"/>
          <w:szCs w:val="28"/>
        </w:rPr>
        <w:t xml:space="preserve"> учебном году по МКОУ «</w:t>
      </w:r>
      <w:proofErr w:type="spellStart"/>
      <w:r w:rsidRPr="00F1456C"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 w:rsidRPr="00F1456C">
        <w:rPr>
          <w:rFonts w:ascii="Times New Roman" w:hAnsi="Times New Roman" w:cs="Times New Roman"/>
          <w:sz w:val="28"/>
          <w:szCs w:val="28"/>
        </w:rPr>
        <w:t xml:space="preserve"> СОШ имени М.А.Хлебникова»</w:t>
      </w:r>
    </w:p>
    <w:tbl>
      <w:tblPr>
        <w:tblStyle w:val="a3"/>
        <w:tblW w:w="10207" w:type="dxa"/>
        <w:tblInd w:w="-856" w:type="dxa"/>
        <w:tblLayout w:type="fixed"/>
        <w:tblLook w:val="04A0"/>
      </w:tblPr>
      <w:tblGrid>
        <w:gridCol w:w="567"/>
        <w:gridCol w:w="2836"/>
        <w:gridCol w:w="1701"/>
        <w:gridCol w:w="1984"/>
        <w:gridCol w:w="3119"/>
      </w:tblGrid>
      <w:tr w:rsidR="00D06EE2" w:rsidRPr="00F1456C" w:rsidTr="00A922F2">
        <w:tc>
          <w:tcPr>
            <w:tcW w:w="567" w:type="dxa"/>
          </w:tcPr>
          <w:bookmarkEnd w:id="0"/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3119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</w:tr>
      <w:tr w:rsidR="00767FC5" w:rsidRPr="00F1456C" w:rsidTr="00F747DE">
        <w:tc>
          <w:tcPr>
            <w:tcW w:w="10207" w:type="dxa"/>
            <w:gridSpan w:val="5"/>
          </w:tcPr>
          <w:p w:rsidR="00767FC5" w:rsidRPr="00F1456C" w:rsidRDefault="00767FC5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5 </w:t>
            </w: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аксимальное количество баллов-15</w:t>
            </w:r>
          </w:p>
        </w:tc>
      </w:tr>
      <w:tr w:rsidR="00767FC5" w:rsidRPr="00F1456C" w:rsidTr="00A922F2">
        <w:tc>
          <w:tcPr>
            <w:tcW w:w="567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bCs/>
                <w:sz w:val="24"/>
                <w:szCs w:val="24"/>
              </w:rPr>
              <w:t>Иващенко Артём Сергеевич</w:t>
            </w:r>
          </w:p>
        </w:tc>
        <w:tc>
          <w:tcPr>
            <w:tcW w:w="1701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67FC5" w:rsidRDefault="00767FC5" w:rsidP="009B1628">
            <w:pPr>
              <w:jc w:val="center"/>
            </w:pPr>
            <w:r w:rsidRPr="007C4541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67FC5" w:rsidRPr="00F1456C" w:rsidTr="00A922F2">
        <w:tc>
          <w:tcPr>
            <w:tcW w:w="567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 Никита Игоревич</w:t>
            </w:r>
          </w:p>
        </w:tc>
        <w:tc>
          <w:tcPr>
            <w:tcW w:w="1701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67FC5" w:rsidRDefault="00767FC5" w:rsidP="009B1628">
            <w:pPr>
              <w:jc w:val="center"/>
            </w:pPr>
            <w:r w:rsidRPr="007C4541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67FC5" w:rsidRPr="00F1456C" w:rsidTr="00A922F2">
        <w:tc>
          <w:tcPr>
            <w:tcW w:w="567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bCs/>
                <w:sz w:val="24"/>
                <w:szCs w:val="24"/>
              </w:rPr>
              <w:t>Титов Лев Николаевич</w:t>
            </w:r>
          </w:p>
        </w:tc>
        <w:tc>
          <w:tcPr>
            <w:tcW w:w="1701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67FC5" w:rsidRDefault="00767FC5" w:rsidP="009B1628">
            <w:pPr>
              <w:jc w:val="center"/>
            </w:pPr>
            <w:r w:rsidRPr="007C4541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67FC5" w:rsidRPr="00F1456C" w:rsidTr="00A922F2">
        <w:tc>
          <w:tcPr>
            <w:tcW w:w="567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bCs/>
                <w:sz w:val="24"/>
                <w:szCs w:val="24"/>
              </w:rPr>
              <w:t>Нагородный Сергей Леонидович</w:t>
            </w:r>
          </w:p>
        </w:tc>
        <w:tc>
          <w:tcPr>
            <w:tcW w:w="1701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67FC5" w:rsidRDefault="00767FC5" w:rsidP="009B1628">
            <w:pPr>
              <w:jc w:val="center"/>
            </w:pPr>
            <w:r w:rsidRPr="007C4541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67FC5" w:rsidRPr="00F1456C" w:rsidTr="00A922F2">
        <w:tc>
          <w:tcPr>
            <w:tcW w:w="567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Александр Валерьевич</w:t>
            </w:r>
          </w:p>
        </w:tc>
        <w:tc>
          <w:tcPr>
            <w:tcW w:w="1701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67FC5" w:rsidRPr="00F1456C" w:rsidRDefault="00767FC5" w:rsidP="007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67FC5" w:rsidRDefault="00767FC5" w:rsidP="009B1628">
            <w:pPr>
              <w:jc w:val="center"/>
            </w:pPr>
            <w:r w:rsidRPr="007C4541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E05142" w:rsidRPr="00F1456C" w:rsidTr="00AA112F">
        <w:tc>
          <w:tcPr>
            <w:tcW w:w="10207" w:type="dxa"/>
            <w:gridSpan w:val="5"/>
          </w:tcPr>
          <w:p w:rsidR="00E05142" w:rsidRPr="00F1456C" w:rsidRDefault="00F1456C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6</w:t>
            </w:r>
            <w:r w:rsidR="00E05142"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класс, м</w:t>
            </w:r>
            <w:r w:rsidR="007977B1">
              <w:rPr>
                <w:rFonts w:ascii="Times New Roman" w:hAnsi="Times New Roman" w:cs="Times New Roman"/>
                <w:sz w:val="24"/>
                <w:szCs w:val="24"/>
              </w:rPr>
              <w:t>аксимальное количество баллов-20</w:t>
            </w:r>
          </w:p>
        </w:tc>
      </w:tr>
      <w:tr w:rsidR="007977B1" w:rsidRPr="00F1456C" w:rsidTr="00A922F2">
        <w:tc>
          <w:tcPr>
            <w:tcW w:w="567" w:type="dxa"/>
          </w:tcPr>
          <w:p w:rsidR="007977B1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977B1" w:rsidRPr="007977B1" w:rsidRDefault="007977B1" w:rsidP="00A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7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Нагородный Артур Леонидович</w:t>
            </w:r>
          </w:p>
        </w:tc>
        <w:tc>
          <w:tcPr>
            <w:tcW w:w="1701" w:type="dxa"/>
          </w:tcPr>
          <w:p w:rsidR="007977B1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977B1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977B1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E05142" w:rsidRPr="00F1456C" w:rsidTr="00A922F2">
        <w:tc>
          <w:tcPr>
            <w:tcW w:w="567" w:type="dxa"/>
          </w:tcPr>
          <w:p w:rsidR="00E0514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Ладушкин Евгений Владимирович</w:t>
            </w:r>
          </w:p>
        </w:tc>
        <w:tc>
          <w:tcPr>
            <w:tcW w:w="1701" w:type="dxa"/>
          </w:tcPr>
          <w:p w:rsidR="00E0514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E05142" w:rsidRPr="00F1456C" w:rsidTr="00A922F2">
        <w:tc>
          <w:tcPr>
            <w:tcW w:w="567" w:type="dxa"/>
          </w:tcPr>
          <w:p w:rsidR="00E0514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Стручинский</w:t>
            </w:r>
            <w:proofErr w:type="spellEnd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E05142" w:rsidRPr="00F1456C" w:rsidTr="00A922F2">
        <w:tc>
          <w:tcPr>
            <w:tcW w:w="567" w:type="dxa"/>
          </w:tcPr>
          <w:p w:rsidR="00E0514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Гусак Никита Алексеевич</w:t>
            </w:r>
          </w:p>
        </w:tc>
        <w:tc>
          <w:tcPr>
            <w:tcW w:w="1701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E05142" w:rsidRPr="00F1456C" w:rsidRDefault="00E0514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4299F" w:rsidRPr="00F1456C" w:rsidTr="00296D1C">
        <w:tc>
          <w:tcPr>
            <w:tcW w:w="10207" w:type="dxa"/>
            <w:gridSpan w:val="5"/>
          </w:tcPr>
          <w:p w:rsidR="00C4299F" w:rsidRPr="00F1456C" w:rsidRDefault="00F1456C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7</w:t>
            </w:r>
            <w:r w:rsidR="00C4299F"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класс, максимальное количество баллов-20</w:t>
            </w:r>
          </w:p>
        </w:tc>
      </w:tr>
      <w:tr w:rsidR="007977B1" w:rsidRPr="00F1456C" w:rsidTr="00A922F2">
        <w:tc>
          <w:tcPr>
            <w:tcW w:w="567" w:type="dxa"/>
          </w:tcPr>
          <w:p w:rsidR="007977B1" w:rsidRPr="00F1456C" w:rsidRDefault="007977B1" w:rsidP="0079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977B1" w:rsidRPr="00F1456C" w:rsidRDefault="007977B1" w:rsidP="0079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1701" w:type="dxa"/>
          </w:tcPr>
          <w:p w:rsidR="007977B1" w:rsidRPr="00F1456C" w:rsidRDefault="007977B1" w:rsidP="0079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977B1" w:rsidRDefault="007977B1" w:rsidP="007977B1">
            <w:pPr>
              <w:jc w:val="center"/>
            </w:pPr>
            <w:r w:rsidRPr="009672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977B1" w:rsidRPr="00F1456C" w:rsidRDefault="007977B1" w:rsidP="0079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977B1" w:rsidRPr="00F1456C" w:rsidTr="00A922F2">
        <w:tc>
          <w:tcPr>
            <w:tcW w:w="567" w:type="dxa"/>
          </w:tcPr>
          <w:p w:rsidR="007977B1" w:rsidRPr="00F1456C" w:rsidRDefault="007977B1" w:rsidP="0079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977B1" w:rsidRPr="00F1456C" w:rsidRDefault="007977B1" w:rsidP="0079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701" w:type="dxa"/>
          </w:tcPr>
          <w:p w:rsidR="007977B1" w:rsidRPr="00F1456C" w:rsidRDefault="007977B1" w:rsidP="0079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977B1" w:rsidRDefault="007977B1" w:rsidP="007977B1">
            <w:pPr>
              <w:jc w:val="center"/>
            </w:pPr>
            <w:r w:rsidRPr="009672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977B1" w:rsidRPr="00F1456C" w:rsidRDefault="007977B1" w:rsidP="0079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06EE2" w:rsidRPr="00F1456C" w:rsidTr="00A922F2">
        <w:tc>
          <w:tcPr>
            <w:tcW w:w="10207" w:type="dxa"/>
            <w:gridSpan w:val="5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67FC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класс, максимальное количество баллов-</w:t>
            </w:r>
            <w:r w:rsidR="00395B23" w:rsidRPr="00F14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EE2" w:rsidRPr="00F1456C" w:rsidTr="00A922F2">
        <w:tc>
          <w:tcPr>
            <w:tcW w:w="567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06EE2" w:rsidRPr="00F1456C" w:rsidRDefault="00395B23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Хахалев</w:t>
            </w:r>
            <w:proofErr w:type="spellEnd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701" w:type="dxa"/>
          </w:tcPr>
          <w:p w:rsidR="00D06EE2" w:rsidRPr="00F1456C" w:rsidRDefault="00395B23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06EE2" w:rsidRPr="00F1456C" w:rsidRDefault="00395B23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19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06EE2" w:rsidRPr="00F1456C" w:rsidTr="00A922F2">
        <w:tc>
          <w:tcPr>
            <w:tcW w:w="567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06EE2" w:rsidRPr="00F1456C" w:rsidRDefault="00395B23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Новиков Кирилл Денисович</w:t>
            </w:r>
          </w:p>
        </w:tc>
        <w:tc>
          <w:tcPr>
            <w:tcW w:w="1701" w:type="dxa"/>
          </w:tcPr>
          <w:p w:rsidR="00D06EE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06EE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06EE2" w:rsidRPr="00F1456C" w:rsidTr="00A922F2">
        <w:tc>
          <w:tcPr>
            <w:tcW w:w="567" w:type="dxa"/>
          </w:tcPr>
          <w:p w:rsidR="00D06EE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D06EE2" w:rsidRPr="00F1456C" w:rsidRDefault="00395B23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Тарасов Константин Владимирович</w:t>
            </w:r>
          </w:p>
        </w:tc>
        <w:tc>
          <w:tcPr>
            <w:tcW w:w="1701" w:type="dxa"/>
          </w:tcPr>
          <w:p w:rsidR="00D06EE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06EE2" w:rsidRPr="00F1456C" w:rsidTr="00A922F2">
        <w:tc>
          <w:tcPr>
            <w:tcW w:w="567" w:type="dxa"/>
          </w:tcPr>
          <w:p w:rsidR="00D06EE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Агафонов Константин Тимофеевич</w:t>
            </w:r>
          </w:p>
        </w:tc>
        <w:tc>
          <w:tcPr>
            <w:tcW w:w="1701" w:type="dxa"/>
          </w:tcPr>
          <w:p w:rsidR="00D06EE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395B23" w:rsidRPr="00F1456C" w:rsidTr="00A922F2">
        <w:tc>
          <w:tcPr>
            <w:tcW w:w="567" w:type="dxa"/>
          </w:tcPr>
          <w:p w:rsidR="00395B23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395B23" w:rsidRPr="00F1456C" w:rsidRDefault="00395B23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Михайлов Илья Николаевич</w:t>
            </w:r>
          </w:p>
        </w:tc>
        <w:tc>
          <w:tcPr>
            <w:tcW w:w="1701" w:type="dxa"/>
          </w:tcPr>
          <w:p w:rsidR="00395B23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95B23" w:rsidRPr="00F1456C" w:rsidRDefault="00395B23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395B23" w:rsidRPr="00F1456C" w:rsidRDefault="00395B23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06EE2" w:rsidRPr="00F1456C" w:rsidTr="00A922F2">
        <w:tc>
          <w:tcPr>
            <w:tcW w:w="10207" w:type="dxa"/>
            <w:gridSpan w:val="5"/>
          </w:tcPr>
          <w:p w:rsidR="00D06EE2" w:rsidRPr="00F1456C" w:rsidRDefault="00FD7B86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9</w:t>
            </w:r>
            <w:r w:rsidR="00D06EE2"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класс, максимальное количество баллов-</w:t>
            </w:r>
            <w:r w:rsidR="00C4299F" w:rsidRPr="00F14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EE2" w:rsidRPr="00F1456C" w:rsidTr="00A922F2">
        <w:tc>
          <w:tcPr>
            <w:tcW w:w="567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06EE2" w:rsidRPr="00F1456C" w:rsidRDefault="00C4299F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Родионов Савелий Станиславович</w:t>
            </w:r>
          </w:p>
        </w:tc>
        <w:tc>
          <w:tcPr>
            <w:tcW w:w="1701" w:type="dxa"/>
          </w:tcPr>
          <w:p w:rsidR="00D06EE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06EE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19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4299F" w:rsidRPr="00F1456C" w:rsidTr="00A922F2">
        <w:tc>
          <w:tcPr>
            <w:tcW w:w="567" w:type="dxa"/>
          </w:tcPr>
          <w:p w:rsidR="00C4299F" w:rsidRPr="00F1456C" w:rsidRDefault="00C4299F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C4299F" w:rsidRPr="00F1456C" w:rsidRDefault="00C4299F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Кошелюк</w:t>
            </w:r>
            <w:proofErr w:type="spellEnd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01" w:type="dxa"/>
          </w:tcPr>
          <w:p w:rsidR="00C4299F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4299F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C4299F" w:rsidRPr="00F1456C" w:rsidRDefault="00C4299F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4299F" w:rsidRPr="00F1456C" w:rsidTr="00A922F2">
        <w:tc>
          <w:tcPr>
            <w:tcW w:w="567" w:type="dxa"/>
          </w:tcPr>
          <w:p w:rsidR="00C4299F" w:rsidRPr="00F1456C" w:rsidRDefault="00C4299F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C4299F" w:rsidRPr="00F1456C" w:rsidRDefault="00C4299F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Фетисов Сергей Владимирович</w:t>
            </w:r>
          </w:p>
        </w:tc>
        <w:tc>
          <w:tcPr>
            <w:tcW w:w="1701" w:type="dxa"/>
          </w:tcPr>
          <w:p w:rsidR="00C4299F" w:rsidRPr="00F1456C" w:rsidRDefault="00C4299F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4299F" w:rsidRPr="00F1456C" w:rsidRDefault="00C4299F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C4299F" w:rsidRPr="00F1456C" w:rsidRDefault="00C4299F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977B1" w:rsidRPr="00F1456C" w:rsidTr="00A922F2">
        <w:tc>
          <w:tcPr>
            <w:tcW w:w="567" w:type="dxa"/>
          </w:tcPr>
          <w:p w:rsidR="007977B1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977B1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701" w:type="dxa"/>
          </w:tcPr>
          <w:p w:rsidR="007977B1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7977B1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7977B1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Ирина </w:t>
            </w:r>
            <w:r w:rsidRPr="00F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D06EE2" w:rsidRPr="00F1456C" w:rsidTr="00A922F2">
        <w:tc>
          <w:tcPr>
            <w:tcW w:w="10207" w:type="dxa"/>
            <w:gridSpan w:val="5"/>
          </w:tcPr>
          <w:p w:rsidR="00D06EE2" w:rsidRPr="00F1456C" w:rsidRDefault="007977B1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Технология, 11</w:t>
            </w:r>
            <w:r w:rsidR="00D06EE2"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класс, максимальное количество баллов-</w:t>
            </w:r>
            <w:r w:rsidR="00C4299F" w:rsidRPr="00F14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EE2" w:rsidRPr="00F1456C" w:rsidTr="00A922F2">
        <w:tc>
          <w:tcPr>
            <w:tcW w:w="567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06EE2" w:rsidRPr="00767FC5" w:rsidRDefault="00767FC5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1701" w:type="dxa"/>
          </w:tcPr>
          <w:p w:rsidR="00D06EE2" w:rsidRPr="00F1456C" w:rsidRDefault="00767FC5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6EE2" w:rsidRPr="00F1456C" w:rsidRDefault="00767FC5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06EE2" w:rsidRPr="00F1456C" w:rsidTr="00A922F2">
        <w:tc>
          <w:tcPr>
            <w:tcW w:w="567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06EE2" w:rsidRPr="00767FC5" w:rsidRDefault="00767FC5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hAnsi="Times New Roman" w:cs="Times New Roman"/>
                <w:sz w:val="24"/>
                <w:szCs w:val="24"/>
              </w:rPr>
              <w:t>Антипов Никита Константинович</w:t>
            </w:r>
          </w:p>
        </w:tc>
        <w:tc>
          <w:tcPr>
            <w:tcW w:w="1701" w:type="dxa"/>
          </w:tcPr>
          <w:p w:rsidR="00D06EE2" w:rsidRPr="00F1456C" w:rsidRDefault="00767FC5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6EE2" w:rsidRPr="00F1456C" w:rsidRDefault="00767FC5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D06EE2" w:rsidRPr="00F1456C" w:rsidRDefault="00D06EE2" w:rsidP="00A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</w:tbl>
    <w:p w:rsidR="009B1628" w:rsidRPr="00F1456C" w:rsidRDefault="009B1628" w:rsidP="009B1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628" w:rsidRPr="00F1456C" w:rsidRDefault="009B1628" w:rsidP="009B1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456C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                                  </w:t>
      </w:r>
      <w:r w:rsidRPr="009B162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Рязанцева И.В.,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географии</w:t>
      </w:r>
    </w:p>
    <w:p w:rsidR="009B1628" w:rsidRPr="00F1456C" w:rsidRDefault="009B1628" w:rsidP="009B1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1628" w:rsidRPr="009B1628" w:rsidRDefault="009B1628" w:rsidP="009B162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456C">
        <w:rPr>
          <w:rFonts w:ascii="Times New Roman" w:eastAsia="Calibri" w:hAnsi="Times New Roman" w:cs="Times New Roman"/>
          <w:sz w:val="24"/>
          <w:szCs w:val="24"/>
        </w:rPr>
        <w:t xml:space="preserve">Члены жюри                                              </w:t>
      </w:r>
      <w:r w:rsidRPr="009B1628">
        <w:rPr>
          <w:rFonts w:ascii="Times New Roman" w:eastAsia="Calibri" w:hAnsi="Times New Roman" w:cs="Times New Roman"/>
          <w:sz w:val="24"/>
          <w:szCs w:val="24"/>
        </w:rPr>
        <w:t>Вильток Е.В., методист,</w:t>
      </w:r>
    </w:p>
    <w:p w:rsidR="009B1628" w:rsidRPr="009B1628" w:rsidRDefault="009B1628" w:rsidP="009B162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6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9B1628">
        <w:rPr>
          <w:rFonts w:ascii="Times New Roman" w:eastAsia="Calibri" w:hAnsi="Times New Roman" w:cs="Times New Roman"/>
          <w:sz w:val="24"/>
          <w:szCs w:val="24"/>
        </w:rPr>
        <w:t>Шнитко</w:t>
      </w:r>
      <w:proofErr w:type="spellEnd"/>
      <w:r w:rsidRPr="009B1628">
        <w:rPr>
          <w:rFonts w:ascii="Times New Roman" w:eastAsia="Calibri" w:hAnsi="Times New Roman" w:cs="Times New Roman"/>
          <w:sz w:val="24"/>
          <w:szCs w:val="24"/>
        </w:rPr>
        <w:t xml:space="preserve"> Н.А., учитель физкультуры.</w:t>
      </w:r>
    </w:p>
    <w:p w:rsidR="00A53CC2" w:rsidRPr="00F1456C" w:rsidRDefault="00A53CC2" w:rsidP="00D06EE2">
      <w:pPr>
        <w:rPr>
          <w:rFonts w:ascii="Times New Roman" w:hAnsi="Times New Roman" w:cs="Times New Roman"/>
          <w:sz w:val="24"/>
          <w:szCs w:val="24"/>
        </w:rPr>
      </w:pPr>
    </w:p>
    <w:sectPr w:rsidR="00A53CC2" w:rsidRPr="00F1456C" w:rsidSect="008C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DD" w:rsidRDefault="00D527DD" w:rsidP="00767FC5">
      <w:pPr>
        <w:spacing w:after="0" w:line="240" w:lineRule="auto"/>
      </w:pPr>
      <w:r>
        <w:separator/>
      </w:r>
    </w:p>
  </w:endnote>
  <w:endnote w:type="continuationSeparator" w:id="0">
    <w:p w:rsidR="00D527DD" w:rsidRDefault="00D527DD" w:rsidP="0076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DD" w:rsidRDefault="00D527DD" w:rsidP="00767FC5">
      <w:pPr>
        <w:spacing w:after="0" w:line="240" w:lineRule="auto"/>
      </w:pPr>
      <w:r>
        <w:separator/>
      </w:r>
    </w:p>
  </w:footnote>
  <w:footnote w:type="continuationSeparator" w:id="0">
    <w:p w:rsidR="00D527DD" w:rsidRDefault="00D527DD" w:rsidP="00767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3C"/>
    <w:rsid w:val="00227DB7"/>
    <w:rsid w:val="00357962"/>
    <w:rsid w:val="00395B23"/>
    <w:rsid w:val="00727552"/>
    <w:rsid w:val="00767FC5"/>
    <w:rsid w:val="007977B1"/>
    <w:rsid w:val="00860763"/>
    <w:rsid w:val="008C41AE"/>
    <w:rsid w:val="009B1628"/>
    <w:rsid w:val="00A53CC2"/>
    <w:rsid w:val="00C3233C"/>
    <w:rsid w:val="00C4299F"/>
    <w:rsid w:val="00D06EE2"/>
    <w:rsid w:val="00D527DD"/>
    <w:rsid w:val="00E05142"/>
    <w:rsid w:val="00F1456C"/>
    <w:rsid w:val="00F24812"/>
    <w:rsid w:val="00F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0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77B1"/>
    <w:rPr>
      <w:b/>
      <w:bCs/>
    </w:rPr>
  </w:style>
  <w:style w:type="paragraph" w:styleId="a5">
    <w:name w:val="header"/>
    <w:basedOn w:val="a"/>
    <w:link w:val="a6"/>
    <w:uiPriority w:val="99"/>
    <w:unhideWhenUsed/>
    <w:rsid w:val="0076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C5"/>
  </w:style>
  <w:style w:type="paragraph" w:styleId="a7">
    <w:name w:val="footer"/>
    <w:basedOn w:val="a"/>
    <w:link w:val="a8"/>
    <w:uiPriority w:val="99"/>
    <w:unhideWhenUsed/>
    <w:rsid w:val="0076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C5"/>
  </w:style>
  <w:style w:type="paragraph" w:styleId="a9">
    <w:name w:val="No Spacing"/>
    <w:uiPriority w:val="1"/>
    <w:qFormat/>
    <w:rsid w:val="009B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10</cp:revision>
  <dcterms:created xsi:type="dcterms:W3CDTF">2019-10-20T07:24:00Z</dcterms:created>
  <dcterms:modified xsi:type="dcterms:W3CDTF">2020-11-01T10:40:00Z</dcterms:modified>
</cp:coreProperties>
</file>