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31" w:rsidRPr="00DD4E85" w:rsidRDefault="00EB3231" w:rsidP="00EB3231">
      <w:pPr>
        <w:ind w:left="142"/>
        <w:jc w:val="center"/>
        <w:rPr>
          <w:rFonts w:eastAsia="Calibri"/>
        </w:rPr>
      </w:pPr>
      <w:r w:rsidRPr="00DD4E85">
        <w:rPr>
          <w:rFonts w:eastAsia="Calibri"/>
        </w:rPr>
        <w:t xml:space="preserve"> Протокол проведения   школьного этапа всероссийской олимпиа</w:t>
      </w:r>
      <w:r w:rsidR="003674E1" w:rsidRPr="00DD4E85">
        <w:t>ды школьников по  немецкому языку</w:t>
      </w:r>
      <w:r w:rsidRPr="00DD4E85">
        <w:t xml:space="preserve"> </w:t>
      </w:r>
      <w:r w:rsidR="00433627">
        <w:rPr>
          <w:rFonts w:eastAsia="Calibri"/>
        </w:rPr>
        <w:t xml:space="preserve"> в 2020-2021</w:t>
      </w:r>
      <w:r w:rsidRPr="00DD4E85">
        <w:rPr>
          <w:rFonts w:eastAsia="Calibri"/>
        </w:rPr>
        <w:t xml:space="preserve"> учебном году</w:t>
      </w:r>
      <w:r w:rsidRPr="00DD4E85">
        <w:rPr>
          <w:rFonts w:eastAsia="Calibri"/>
        </w:rPr>
        <w:br/>
        <w:t>по МКОУ «</w:t>
      </w:r>
      <w:proofErr w:type="spellStart"/>
      <w:r w:rsidRPr="00DD4E85">
        <w:rPr>
          <w:rFonts w:eastAsia="Calibri"/>
        </w:rPr>
        <w:t>Кемчугская</w:t>
      </w:r>
      <w:proofErr w:type="spellEnd"/>
      <w:r w:rsidRPr="00DD4E85">
        <w:rPr>
          <w:rFonts w:eastAsia="Calibri"/>
        </w:rPr>
        <w:t xml:space="preserve"> СОШ </w:t>
      </w:r>
      <w:r w:rsidR="00543BA4" w:rsidRPr="00DD4E85">
        <w:rPr>
          <w:rFonts w:eastAsia="Calibri"/>
        </w:rPr>
        <w:t xml:space="preserve">имени </w:t>
      </w:r>
      <w:r w:rsidRPr="00DD4E85">
        <w:rPr>
          <w:rFonts w:eastAsia="Calibri"/>
        </w:rPr>
        <w:t>М.А.Хлебникова»</w:t>
      </w:r>
    </w:p>
    <w:p w:rsidR="00EB3231" w:rsidRDefault="00EB3231" w:rsidP="00EB3231">
      <w:pPr>
        <w:ind w:left="142"/>
        <w:jc w:val="center"/>
        <w:rPr>
          <w:b/>
        </w:rPr>
      </w:pPr>
    </w:p>
    <w:p w:rsidR="00433627" w:rsidRDefault="00433627" w:rsidP="00433627">
      <w:pPr>
        <w:ind w:left="142"/>
        <w:rPr>
          <w:b/>
        </w:rPr>
      </w:pPr>
      <w:r>
        <w:rPr>
          <w:b/>
        </w:rPr>
        <w:t>Дата проведения 06.10.2020г.</w:t>
      </w:r>
    </w:p>
    <w:p w:rsidR="00433627" w:rsidRDefault="00433627" w:rsidP="00EB3231">
      <w:pPr>
        <w:ind w:left="142"/>
        <w:jc w:val="center"/>
        <w:rPr>
          <w:b/>
        </w:rPr>
      </w:pPr>
    </w:p>
    <w:p w:rsidR="00433627" w:rsidRDefault="00433627" w:rsidP="00EB3231">
      <w:pPr>
        <w:ind w:left="142"/>
        <w:jc w:val="center"/>
        <w:rPr>
          <w:b/>
        </w:rPr>
      </w:pPr>
    </w:p>
    <w:p w:rsidR="00433627" w:rsidRPr="00DD4E85" w:rsidRDefault="00433627" w:rsidP="00EB3231">
      <w:pPr>
        <w:ind w:left="142"/>
        <w:jc w:val="center"/>
        <w:rPr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6"/>
        <w:gridCol w:w="1844"/>
        <w:gridCol w:w="1560"/>
        <w:gridCol w:w="2978"/>
      </w:tblGrid>
      <w:tr w:rsidR="00EB3231" w:rsidRPr="00DD4E85" w:rsidTr="00DD4E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31" w:rsidRPr="00DD4E85" w:rsidRDefault="00EB3231" w:rsidP="00DD4E85">
            <w:pPr>
              <w:jc w:val="center"/>
            </w:pPr>
            <w:r w:rsidRPr="00DD4E85"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31" w:rsidRPr="00DD4E85" w:rsidRDefault="00EB3231" w:rsidP="00DD4E85">
            <w:pPr>
              <w:jc w:val="center"/>
            </w:pPr>
            <w:r w:rsidRPr="00DD4E85">
              <w:t>Ф.И.О.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31" w:rsidRPr="00DD4E85" w:rsidRDefault="00EB3231" w:rsidP="00DD4E85">
            <w:pPr>
              <w:jc w:val="center"/>
            </w:pPr>
            <w:r w:rsidRPr="00DD4E85">
              <w:t>Количество набранных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31" w:rsidRPr="00DD4E85" w:rsidRDefault="00EB3231" w:rsidP="00DD4E85">
            <w:pPr>
              <w:jc w:val="center"/>
            </w:pPr>
            <w:r w:rsidRPr="00DD4E85">
              <w:t>Статус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231" w:rsidRPr="00DD4E85" w:rsidRDefault="00EB3231" w:rsidP="00DD4E85">
            <w:pPr>
              <w:jc w:val="center"/>
            </w:pPr>
            <w:r w:rsidRPr="00DD4E85">
              <w:t>Ф.И.О. учителя</w:t>
            </w:r>
          </w:p>
        </w:tc>
      </w:tr>
      <w:tr w:rsidR="00EB3231" w:rsidRPr="00DD4E85" w:rsidTr="003674E1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31" w:rsidRPr="00DD4E85" w:rsidRDefault="00EB3231">
            <w:pPr>
              <w:jc w:val="center"/>
            </w:pPr>
          </w:p>
        </w:tc>
      </w:tr>
      <w:tr w:rsidR="0072556D" w:rsidRPr="00DD4E85" w:rsidTr="00FE049F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6D" w:rsidRPr="00DD4E85" w:rsidRDefault="0072556D" w:rsidP="00C0576D">
            <w:pPr>
              <w:jc w:val="center"/>
            </w:pPr>
            <w:r w:rsidRPr="00DD4E85">
              <w:t>Немецкий язык</w:t>
            </w:r>
            <w:r w:rsidR="00433627">
              <w:t xml:space="preserve"> , 8</w:t>
            </w:r>
            <w:r w:rsidRPr="00DD4E85">
              <w:t xml:space="preserve"> класс, максимальное количество баллов </w:t>
            </w:r>
            <w:r>
              <w:t>100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proofErr w:type="spellStart"/>
            <w:r w:rsidRPr="00DD4E85">
              <w:rPr>
                <w:rFonts w:eastAsia="Calibri"/>
                <w:color w:val="000000"/>
              </w:rPr>
              <w:t>Хахалев</w:t>
            </w:r>
            <w:proofErr w:type="spellEnd"/>
            <w:r w:rsidRPr="00DD4E85">
              <w:rPr>
                <w:rFonts w:eastAsia="Calibri"/>
                <w:color w:val="000000"/>
              </w:rPr>
              <w:t xml:space="preserve"> Владислав Андреевич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9C3C29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Михайлов Илья 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Default="00B87FB6" w:rsidP="00C0576D"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9C3C29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C3C29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proofErr w:type="spellStart"/>
            <w:r w:rsidRPr="00DD4E85">
              <w:rPr>
                <w:rFonts w:eastAsia="Calibri"/>
                <w:color w:val="000000"/>
              </w:rPr>
              <w:t>Калеева</w:t>
            </w:r>
            <w:proofErr w:type="spellEnd"/>
            <w:r w:rsidRPr="00DD4E85">
              <w:rPr>
                <w:rFonts w:eastAsia="Calibri"/>
                <w:color w:val="000000"/>
              </w:rPr>
              <w:t xml:space="preserve"> Юлия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proofErr w:type="spellStart"/>
            <w:r w:rsidRPr="00DD4E85">
              <w:rPr>
                <w:rFonts w:eastAsia="Calibri"/>
                <w:color w:val="000000"/>
              </w:rPr>
              <w:t>Кортикова</w:t>
            </w:r>
            <w:proofErr w:type="spellEnd"/>
            <w:r w:rsidRPr="00DD4E85">
              <w:rPr>
                <w:rFonts w:eastAsia="Calibri"/>
                <w:color w:val="000000"/>
              </w:rPr>
              <w:t xml:space="preserve"> Варвара Вадимовна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r w:rsidRPr="00DD4E85">
              <w:rPr>
                <w:rFonts w:eastAsia="Calibri"/>
                <w:color w:val="000000"/>
              </w:rPr>
              <w:t>Новиков Кирилл Денисович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674E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Агафонов Константин Тимофеевич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A2327D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Немецкий язык , 9</w:t>
            </w:r>
            <w:r w:rsidRPr="00DD4E85">
              <w:t xml:space="preserve"> класс, максимальное количество баллов </w:t>
            </w:r>
            <w:r>
              <w:t>1</w:t>
            </w:r>
            <w:r w:rsidR="00451D3C">
              <w:t>17</w:t>
            </w:r>
          </w:p>
        </w:tc>
      </w:tr>
      <w:tr w:rsidR="00B87FB6" w:rsidRPr="00DD4E85" w:rsidTr="007222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97731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Родионов Савелий Станиславович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977316">
            <w: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7222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r w:rsidRPr="00DD4E85">
              <w:rPr>
                <w:rFonts w:eastAsia="Calibri"/>
                <w:color w:val="000000"/>
              </w:rPr>
              <w:t>Алексеева Александра Константиновна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7222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647885">
            <w:pPr>
              <w:rPr>
                <w:rFonts w:eastAsia="Calibri"/>
                <w:color w:val="000000"/>
              </w:rPr>
            </w:pPr>
            <w:r w:rsidRPr="00DD4E85">
              <w:rPr>
                <w:rFonts w:eastAsia="Calibri"/>
                <w:color w:val="000000"/>
              </w:rPr>
              <w:t>Алексеева Валерия Максимовна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72229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977316">
            <w:pPr>
              <w:rPr>
                <w:rFonts w:eastAsia="Calibri"/>
                <w:color w:val="000000"/>
              </w:rPr>
            </w:pPr>
            <w:proofErr w:type="spellStart"/>
            <w:r w:rsidRPr="00DD4E85">
              <w:rPr>
                <w:rFonts w:eastAsia="Calibri"/>
                <w:color w:val="000000"/>
              </w:rPr>
              <w:t>Приданцева</w:t>
            </w:r>
            <w:proofErr w:type="spellEnd"/>
            <w:r w:rsidRPr="00DD4E85">
              <w:rPr>
                <w:rFonts w:eastAsia="Calibri"/>
                <w:color w:val="000000"/>
              </w:rPr>
              <w:t xml:space="preserve"> Екатерина Дмитриевна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977316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93649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693649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C9512E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Немецкий язык , 10</w:t>
            </w:r>
            <w:r w:rsidRPr="00DD4E85">
              <w:t xml:space="preserve"> класс, максимальное количество баллов </w:t>
            </w:r>
            <w:r>
              <w:t>1</w:t>
            </w:r>
            <w:r w:rsidR="00451D3C">
              <w:t>17</w:t>
            </w:r>
          </w:p>
        </w:tc>
      </w:tr>
      <w:tr w:rsidR="00B87FB6" w:rsidRPr="00DD4E85" w:rsidTr="008015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Пухарева</w:t>
            </w:r>
            <w:proofErr w:type="spellEnd"/>
            <w:r>
              <w:rPr>
                <w:rFonts w:eastAsia="Calibri"/>
                <w:color w:val="000000"/>
              </w:rPr>
              <w:t xml:space="preserve"> Татьяна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8015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A56B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Шестакова Мария Владимировна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47885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94434F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8015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A56BE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Черкасова Софья Александровна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8015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 w:rsidRPr="00DD4E85"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A56BEF">
            <w:pPr>
              <w:rPr>
                <w:rFonts w:eastAsia="Calibri"/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Снипер</w:t>
            </w:r>
            <w:proofErr w:type="spellEnd"/>
            <w:r>
              <w:rPr>
                <w:rFonts w:eastAsia="Calibri"/>
                <w:color w:val="000000"/>
              </w:rPr>
              <w:t xml:space="preserve"> Екатерина Михайловна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342055">
        <w:tc>
          <w:tcPr>
            <w:tcW w:w="10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Немецкий язык , 11</w:t>
            </w:r>
            <w:r w:rsidRPr="00DD4E85">
              <w:t xml:space="preserve"> класс, максимальное количество баллов  </w:t>
            </w:r>
            <w:r>
              <w:t>1</w:t>
            </w:r>
            <w:r w:rsidR="00451D3C">
              <w:t>17</w:t>
            </w:r>
          </w:p>
        </w:tc>
      </w:tr>
      <w:tr w:rsidR="00B87FB6" w:rsidRPr="00DD4E85" w:rsidTr="0005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proofErr w:type="spellStart"/>
            <w:r w:rsidRPr="00DD4E85">
              <w:rPr>
                <w:rFonts w:eastAsia="Calibri"/>
                <w:color w:val="000000"/>
              </w:rPr>
              <w:t>Киунова</w:t>
            </w:r>
            <w:proofErr w:type="spellEnd"/>
            <w:r w:rsidRPr="00DD4E85">
              <w:rPr>
                <w:rFonts w:eastAsia="Calibri"/>
                <w:color w:val="000000"/>
              </w:rPr>
              <w:t xml:space="preserve"> Анна Михайловна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F2277A">
            <w: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693649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05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Манелюк</w:t>
            </w:r>
            <w:proofErr w:type="spellEnd"/>
            <w:r>
              <w:rPr>
                <w:rFonts w:eastAsia="Calibri"/>
                <w:color w:val="000000"/>
              </w:rPr>
              <w:t xml:space="preserve"> Кристина Сергеевна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F2277A"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05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Фокин Евгений Владимирович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F2277A"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  <w:tr w:rsidR="00B87FB6" w:rsidRPr="00DD4E85" w:rsidTr="000507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>
            <w:pPr>
              <w:jc w:val="center"/>
            </w:pPr>
            <w: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FB6" w:rsidRPr="00DD4E85" w:rsidRDefault="00B87FB6" w:rsidP="00C0576D">
            <w:pPr>
              <w:rPr>
                <w:rFonts w:eastAsia="Calibri"/>
                <w:color w:val="000000"/>
              </w:rPr>
            </w:pPr>
            <w:r w:rsidRPr="00DD4E85">
              <w:rPr>
                <w:rFonts w:eastAsia="Calibri"/>
                <w:color w:val="000000"/>
              </w:rPr>
              <w:t>Воронова Агата Дмитриевна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F2277A"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FB6" w:rsidRPr="00DD4E85" w:rsidRDefault="00B87FB6" w:rsidP="00C0576D">
            <w:r w:rsidRPr="00DD4E85">
              <w:t>участник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FB6" w:rsidRPr="00DD4E85" w:rsidRDefault="00B87FB6" w:rsidP="00C0576D">
            <w:pPr>
              <w:jc w:val="center"/>
            </w:pPr>
            <w:r w:rsidRPr="00DD4E85">
              <w:t>Н.Б.Мерзлякова</w:t>
            </w:r>
          </w:p>
        </w:tc>
      </w:tr>
    </w:tbl>
    <w:p w:rsidR="00697360" w:rsidRDefault="00697360" w:rsidP="00DD4E85">
      <w:pPr>
        <w:pStyle w:val="a3"/>
      </w:pPr>
    </w:p>
    <w:p w:rsidR="00DD4E85" w:rsidRDefault="00DD4E85" w:rsidP="00DD4E85">
      <w:pPr>
        <w:pStyle w:val="a3"/>
      </w:pPr>
      <w:r>
        <w:t>Состав жюри:</w:t>
      </w:r>
    </w:p>
    <w:p w:rsidR="00DD4E85" w:rsidRPr="0099454C" w:rsidRDefault="009A3974" w:rsidP="00DD4E85">
      <w:pPr>
        <w:pStyle w:val="a3"/>
        <w:ind w:firstLine="2694"/>
      </w:pPr>
      <w:proofErr w:type="spellStart"/>
      <w:r>
        <w:t>Муравская</w:t>
      </w:r>
      <w:proofErr w:type="spellEnd"/>
      <w:r>
        <w:t xml:space="preserve"> Т.Н</w:t>
      </w:r>
      <w:r w:rsidR="00DD4E85" w:rsidRPr="0099454C">
        <w:t>, председатель жюри,</w:t>
      </w:r>
      <w:r w:rsidR="00DD4E85">
        <w:t xml:space="preserve"> учитель начальных классов</w:t>
      </w:r>
    </w:p>
    <w:p w:rsidR="00DD4E85" w:rsidRDefault="00DD4E85" w:rsidP="00DD4E85">
      <w:pPr>
        <w:pStyle w:val="a3"/>
        <w:ind w:firstLine="2694"/>
      </w:pPr>
    </w:p>
    <w:p w:rsidR="00DD4E85" w:rsidRPr="0099454C" w:rsidRDefault="00DD4E85" w:rsidP="00DD4E85">
      <w:pPr>
        <w:pStyle w:val="a3"/>
        <w:ind w:firstLine="2694"/>
      </w:pPr>
      <w:r>
        <w:t xml:space="preserve">Мерзлякова Н.Б., </w:t>
      </w:r>
      <w:r w:rsidRPr="0099454C">
        <w:t>методист,</w:t>
      </w:r>
    </w:p>
    <w:p w:rsidR="00DD4E85" w:rsidRDefault="00DD4E85" w:rsidP="00DD4E85">
      <w:pPr>
        <w:ind w:firstLine="2694"/>
      </w:pPr>
    </w:p>
    <w:p w:rsidR="00807D13" w:rsidRPr="00DD4E85" w:rsidRDefault="009A3974" w:rsidP="00DD4E85">
      <w:pPr>
        <w:ind w:firstLine="2694"/>
      </w:pPr>
      <w:r>
        <w:t>Вильток А.В.</w:t>
      </w:r>
      <w:r w:rsidR="00BE4FE0">
        <w:t>, учитель русского языка и литературы</w:t>
      </w:r>
    </w:p>
    <w:sectPr w:rsidR="00807D13" w:rsidRPr="00DD4E85" w:rsidSect="00E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31"/>
    <w:rsid w:val="00042169"/>
    <w:rsid w:val="001174BE"/>
    <w:rsid w:val="001A73FB"/>
    <w:rsid w:val="001B1163"/>
    <w:rsid w:val="00250E28"/>
    <w:rsid w:val="0029408A"/>
    <w:rsid w:val="003260A6"/>
    <w:rsid w:val="003674E1"/>
    <w:rsid w:val="003800A6"/>
    <w:rsid w:val="003D2C25"/>
    <w:rsid w:val="00433627"/>
    <w:rsid w:val="00451D3C"/>
    <w:rsid w:val="004654DD"/>
    <w:rsid w:val="004B0313"/>
    <w:rsid w:val="00543BA4"/>
    <w:rsid w:val="005C3027"/>
    <w:rsid w:val="00672975"/>
    <w:rsid w:val="00697360"/>
    <w:rsid w:val="006C7A65"/>
    <w:rsid w:val="0072556D"/>
    <w:rsid w:val="0080719B"/>
    <w:rsid w:val="00807D13"/>
    <w:rsid w:val="008F5AD2"/>
    <w:rsid w:val="0096604F"/>
    <w:rsid w:val="00986ECB"/>
    <w:rsid w:val="009A3974"/>
    <w:rsid w:val="00AE7DEE"/>
    <w:rsid w:val="00B0598D"/>
    <w:rsid w:val="00B87FB6"/>
    <w:rsid w:val="00BE4FE0"/>
    <w:rsid w:val="00C200FD"/>
    <w:rsid w:val="00CA7C22"/>
    <w:rsid w:val="00CE3285"/>
    <w:rsid w:val="00D51367"/>
    <w:rsid w:val="00D677B9"/>
    <w:rsid w:val="00DD4E85"/>
    <w:rsid w:val="00DF4C45"/>
    <w:rsid w:val="00E723AC"/>
    <w:rsid w:val="00EB3231"/>
    <w:rsid w:val="00F2277A"/>
    <w:rsid w:val="00F960D1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32</cp:revision>
  <cp:lastPrinted>2019-12-27T02:37:00Z</cp:lastPrinted>
  <dcterms:created xsi:type="dcterms:W3CDTF">2018-10-19T02:47:00Z</dcterms:created>
  <dcterms:modified xsi:type="dcterms:W3CDTF">2020-11-02T06:21:00Z</dcterms:modified>
</cp:coreProperties>
</file>