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00" w:rsidRDefault="00C37700" w:rsidP="00C37700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Протокол проведения   школьного этапа всероссийской олимпиа</w:t>
      </w:r>
      <w:r>
        <w:rPr>
          <w:rFonts w:ascii="Times New Roman" w:hAnsi="Times New Roman" w:cs="Times New Roman"/>
          <w:sz w:val="24"/>
          <w:szCs w:val="24"/>
        </w:rPr>
        <w:t xml:space="preserve">ды школьников по  обществознанию </w:t>
      </w:r>
      <w:r>
        <w:rPr>
          <w:rFonts w:ascii="Times New Roman" w:eastAsia="Calibri" w:hAnsi="Times New Roman" w:cs="Times New Roman"/>
          <w:sz w:val="24"/>
          <w:szCs w:val="24"/>
        </w:rPr>
        <w:t>в 2020-2021 учебном году</w:t>
      </w:r>
      <w:r>
        <w:rPr>
          <w:rFonts w:ascii="Times New Roman" w:eastAsia="Calibri" w:hAnsi="Times New Roman" w:cs="Times New Roman"/>
          <w:sz w:val="24"/>
          <w:szCs w:val="24"/>
        </w:rPr>
        <w:br/>
        <w:t>по МКОУ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Кемчугская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C37700" w:rsidRDefault="00C37700" w:rsidP="00C37700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Дата проведения: 14.10.2020г.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3827"/>
        <w:gridCol w:w="1416"/>
        <w:gridCol w:w="1560"/>
        <w:gridCol w:w="2128"/>
      </w:tblGrid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6  класс, максимальное количество баллов- 100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Ладушкин Евгений Владимирович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Учайкина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Алиса Вячеславовна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 Никита Алексеевич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Каземирова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Васильевна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Владимировна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Нагорная Кристина Вячеславовна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Путинцева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Гвоздева Оксана Валентиновна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Диана Сергеевна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София Станиславовна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Алина Ивановна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7 класс, максимальное количество баллов- 100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Александрова Полина Алексеевна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Поддубская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Каземирова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Антонина Евгеньевна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Кобылкин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Данил Александрович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Лия Александровна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Надежда Сергеевна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Иван Денисович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8  класс, максимальное количество баллов- 100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Хахалев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Владислав Андреевич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Калеева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Юлия Александровна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Вильток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Кирсанова Вероника Евгеньевна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Варвара Вадимовна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Киунов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Эдуард Михайлович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Новиков Кирилл Денисович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Новикова Вероника Артемовна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Михайлов Илья Николаевич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9  класс, максимальное количество баллов- 100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Валерия Максимовна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Приданцева</w:t>
            </w:r>
            <w:proofErr w:type="spellEnd"/>
          </w:p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Савелий Станиславович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, 10 класс, максимальное количество баллов- 100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Софья Александровна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Мария Владимировна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, 11 класс, максимальное количество баллов- 100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Евгения Анатольевна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Агата Дмитриевна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C37700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Потылицина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Алексеевна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700" w:rsidRDefault="00C37700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</w:tbl>
    <w:p w:rsidR="00C37700" w:rsidRDefault="00C37700" w:rsidP="00C37700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700" w:rsidRDefault="00C37700" w:rsidP="00C37700">
      <w:pPr>
        <w:pStyle w:val="a3"/>
      </w:pPr>
      <w:r>
        <w:t xml:space="preserve">Председатель жюри                                    </w:t>
      </w:r>
      <w:r>
        <w:rPr>
          <w:kern w:val="0"/>
        </w:rPr>
        <w:t xml:space="preserve">Рязанцева И.В., учитель географии, </w:t>
      </w:r>
    </w:p>
    <w:p w:rsidR="00C37700" w:rsidRDefault="00C37700" w:rsidP="00C37700">
      <w:pPr>
        <w:pStyle w:val="a3"/>
      </w:pPr>
      <w:r>
        <w:rPr>
          <w:kern w:val="0"/>
        </w:rPr>
        <w:t xml:space="preserve">                                                                                                         </w:t>
      </w:r>
    </w:p>
    <w:p w:rsidR="00C37700" w:rsidRDefault="00C37700" w:rsidP="00C37700">
      <w:pPr>
        <w:pStyle w:val="a3"/>
      </w:pPr>
      <w:r>
        <w:t xml:space="preserve">Члены жюри                                                  </w:t>
      </w:r>
      <w:proofErr w:type="spellStart"/>
      <w:r>
        <w:rPr>
          <w:kern w:val="0"/>
        </w:rPr>
        <w:t>Муравская</w:t>
      </w:r>
      <w:proofErr w:type="spellEnd"/>
      <w:r>
        <w:rPr>
          <w:kern w:val="0"/>
        </w:rPr>
        <w:t xml:space="preserve"> Т.Н.,  учитель русского </w:t>
      </w:r>
    </w:p>
    <w:p w:rsidR="00C37700" w:rsidRDefault="00C37700" w:rsidP="00C37700">
      <w:pPr>
        <w:pStyle w:val="a3"/>
        <w:rPr>
          <w:kern w:val="0"/>
        </w:rPr>
      </w:pPr>
      <w:r>
        <w:rPr>
          <w:kern w:val="0"/>
        </w:rPr>
        <w:t xml:space="preserve">                                                                                               языка и  литературы,</w:t>
      </w:r>
    </w:p>
    <w:p w:rsidR="00C37700" w:rsidRDefault="00C37700" w:rsidP="00C37700">
      <w:pPr>
        <w:pStyle w:val="a3"/>
      </w:pPr>
      <w:r>
        <w:rPr>
          <w:kern w:val="0"/>
        </w:rPr>
        <w:t xml:space="preserve">                                                                   Вильток  Е.В., методист.</w:t>
      </w:r>
      <w:r>
        <w:t xml:space="preserve">               </w:t>
      </w:r>
      <w:r>
        <w:rPr>
          <w:rFonts w:eastAsia="Calibri"/>
        </w:rPr>
        <w:t xml:space="preserve"> </w:t>
      </w:r>
    </w:p>
    <w:p w:rsidR="002C60CA" w:rsidRDefault="002C60CA"/>
    <w:sectPr w:rsidR="002C60CA" w:rsidSect="002C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700"/>
    <w:rsid w:val="002C60CA"/>
    <w:rsid w:val="00C3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70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770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No Spacing"/>
    <w:rsid w:val="00C377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2020-11-01T04:10:00Z</dcterms:created>
  <dcterms:modified xsi:type="dcterms:W3CDTF">2020-11-01T04:10:00Z</dcterms:modified>
</cp:coreProperties>
</file>