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27" w:rsidRDefault="00D37727" w:rsidP="00D377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школьного этапа всероссийской олимпиады школьников по географии в 2020-2021 учебном году по МКОУ «Кемчугская СОШ имени М.А.Хлебникова»</w:t>
      </w:r>
    </w:p>
    <w:p w:rsidR="002E48B1" w:rsidRDefault="00D37727" w:rsidP="002E48B1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42023">
        <w:rPr>
          <w:rFonts w:ascii="Times New Roman" w:hAnsi="Times New Roman" w:cs="Times New Roman"/>
          <w:sz w:val="18"/>
          <w:szCs w:val="18"/>
        </w:rPr>
        <w:t>(Рейтинги и протоколы) заполнить по образцам, форму не менять, размер шрифта не менять) участников располагать по мере уменьшения набранных баллов</w:t>
      </w:r>
    </w:p>
    <w:p w:rsidR="002E48B1" w:rsidRPr="002E48B1" w:rsidRDefault="002E48B1" w:rsidP="002E48B1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2E48B1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07.10.2020г</w:t>
      </w:r>
      <w:bookmarkStart w:id="0" w:name="_GoBack"/>
      <w:bookmarkEnd w:id="0"/>
    </w:p>
    <w:p w:rsidR="002E48B1" w:rsidRPr="00742023" w:rsidRDefault="002E48B1" w:rsidP="002E48B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1360"/>
        <w:gridCol w:w="2858"/>
      </w:tblGrid>
      <w:tr w:rsidR="00D37727" w:rsidRPr="00C12447" w:rsidTr="00BD21B1">
        <w:tc>
          <w:tcPr>
            <w:tcW w:w="534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992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858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D37727" w:rsidRPr="00C12447" w:rsidTr="00D37727">
        <w:tc>
          <w:tcPr>
            <w:tcW w:w="9571" w:type="dxa"/>
            <w:gridSpan w:val="5"/>
          </w:tcPr>
          <w:p w:rsidR="00D37727" w:rsidRPr="00C12447" w:rsidRDefault="00D37727" w:rsidP="00D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География, 5 класс, максимальное количество баллов-100</w:t>
            </w:r>
          </w:p>
        </w:tc>
      </w:tr>
      <w:tr w:rsidR="00D37727" w:rsidRPr="00C12447" w:rsidTr="00BD21B1">
        <w:tc>
          <w:tcPr>
            <w:tcW w:w="534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Иващенко Артём Сергеевич</w:t>
            </w:r>
          </w:p>
        </w:tc>
        <w:tc>
          <w:tcPr>
            <w:tcW w:w="992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37727" w:rsidRPr="00C12447" w:rsidTr="00BD21B1">
        <w:tc>
          <w:tcPr>
            <w:tcW w:w="534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Байкалова Екатерина Сергеевна</w:t>
            </w:r>
          </w:p>
        </w:tc>
        <w:tc>
          <w:tcPr>
            <w:tcW w:w="992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37727" w:rsidRPr="00C12447" w:rsidTr="00BD21B1">
        <w:tc>
          <w:tcPr>
            <w:tcW w:w="534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Заец</w:t>
            </w:r>
            <w:proofErr w:type="spellEnd"/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Елизавета Евгеньевна</w:t>
            </w:r>
          </w:p>
        </w:tc>
        <w:tc>
          <w:tcPr>
            <w:tcW w:w="992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37727" w:rsidRPr="00C12447" w:rsidTr="00BD21B1">
        <w:tc>
          <w:tcPr>
            <w:tcW w:w="534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Михалев Никита Игоревич</w:t>
            </w:r>
          </w:p>
        </w:tc>
        <w:tc>
          <w:tcPr>
            <w:tcW w:w="992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37727" w:rsidRPr="00C12447" w:rsidTr="00BD21B1">
        <w:tc>
          <w:tcPr>
            <w:tcW w:w="534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Титов Лев Николаевич</w:t>
            </w:r>
          </w:p>
        </w:tc>
        <w:tc>
          <w:tcPr>
            <w:tcW w:w="992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37727" w:rsidRPr="00C12447" w:rsidTr="00BD21B1">
        <w:tc>
          <w:tcPr>
            <w:tcW w:w="534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Харламова Светлана Сергеевна</w:t>
            </w:r>
          </w:p>
        </w:tc>
        <w:tc>
          <w:tcPr>
            <w:tcW w:w="992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37727" w:rsidRPr="00C12447" w:rsidTr="00BD21B1">
        <w:tc>
          <w:tcPr>
            <w:tcW w:w="534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Нагородный</w:t>
            </w:r>
            <w:proofErr w:type="spellEnd"/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Сергей Леонидович</w:t>
            </w:r>
          </w:p>
        </w:tc>
        <w:tc>
          <w:tcPr>
            <w:tcW w:w="992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37727" w:rsidRPr="00C12447" w:rsidTr="00BD21B1">
        <w:tc>
          <w:tcPr>
            <w:tcW w:w="534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Казаков Александр Валерьевич</w:t>
            </w:r>
          </w:p>
        </w:tc>
        <w:tc>
          <w:tcPr>
            <w:tcW w:w="992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37727" w:rsidRPr="00C12447" w:rsidTr="00BD21B1">
        <w:tc>
          <w:tcPr>
            <w:tcW w:w="534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Тарасова Александра Владимировна</w:t>
            </w:r>
          </w:p>
        </w:tc>
        <w:tc>
          <w:tcPr>
            <w:tcW w:w="992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D37727" w:rsidRPr="00C12447" w:rsidRDefault="00D3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D37727" w:rsidRPr="00C12447" w:rsidTr="003B5CC7">
        <w:tc>
          <w:tcPr>
            <w:tcW w:w="9571" w:type="dxa"/>
            <w:gridSpan w:val="5"/>
          </w:tcPr>
          <w:p w:rsidR="00D37727" w:rsidRPr="00C12447" w:rsidRDefault="00D37727" w:rsidP="00D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География, 6 класс, максимальное количество баллов-100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Гвоздева Оксана Валентиновна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Нагорная Кристина </w:t>
            </w:r>
            <w:proofErr w:type="spellStart"/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Вячеславна</w:t>
            </w:r>
            <w:proofErr w:type="spellEnd"/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Учайкина</w:t>
            </w:r>
            <w:proofErr w:type="spellEnd"/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Алиса Вячеславовна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Каземирова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Родионова София Станиславовна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Бугаева Алина Ивановна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Стручинский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Ладушкин Евгений Владимирович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Гусак Никита Алексеевич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Крылова Карина Владимировна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Кошелюк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Путинцева Мария Сергеевна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BD21B1">
        <w:tc>
          <w:tcPr>
            <w:tcW w:w="534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Иванова-Кондрашова Светлана Владимировна</w:t>
            </w:r>
          </w:p>
        </w:tc>
        <w:tc>
          <w:tcPr>
            <w:tcW w:w="992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BD21B1" w:rsidRPr="00C12447" w:rsidRDefault="00B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BD21B1" w:rsidRPr="00C12447" w:rsidTr="00684A84">
        <w:tc>
          <w:tcPr>
            <w:tcW w:w="9571" w:type="dxa"/>
            <w:gridSpan w:val="5"/>
          </w:tcPr>
          <w:p w:rsidR="00BD21B1" w:rsidRPr="00C12447" w:rsidRDefault="00BD21B1" w:rsidP="00BD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География, 7 класс, максимальное количество баллов-200</w:t>
            </w:r>
          </w:p>
        </w:tc>
      </w:tr>
      <w:tr w:rsidR="00C22E16" w:rsidRPr="00C12447" w:rsidTr="00BD21B1">
        <w:tc>
          <w:tcPr>
            <w:tcW w:w="534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Лия Александровна</w:t>
            </w:r>
          </w:p>
        </w:tc>
        <w:tc>
          <w:tcPr>
            <w:tcW w:w="992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60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58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22E16" w:rsidRPr="00C12447" w:rsidTr="00BD21B1">
        <w:tc>
          <w:tcPr>
            <w:tcW w:w="534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Александрова Полина Алексеевна</w:t>
            </w:r>
          </w:p>
        </w:tc>
        <w:tc>
          <w:tcPr>
            <w:tcW w:w="992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60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58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22E16" w:rsidRPr="00C12447" w:rsidTr="00BD21B1">
        <w:tc>
          <w:tcPr>
            <w:tcW w:w="534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Иван Денисович</w:t>
            </w:r>
          </w:p>
        </w:tc>
        <w:tc>
          <w:tcPr>
            <w:tcW w:w="992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22E16" w:rsidRPr="00C12447" w:rsidTr="00BD21B1">
        <w:tc>
          <w:tcPr>
            <w:tcW w:w="534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Каземирова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Евгеньевна</w:t>
            </w:r>
          </w:p>
        </w:tc>
        <w:tc>
          <w:tcPr>
            <w:tcW w:w="992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22E16" w:rsidRPr="00C12447" w:rsidTr="00BD21B1">
        <w:tc>
          <w:tcPr>
            <w:tcW w:w="534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Васильева Надежда Сергеевна</w:t>
            </w:r>
          </w:p>
        </w:tc>
        <w:tc>
          <w:tcPr>
            <w:tcW w:w="992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22E16" w:rsidRPr="00C12447" w:rsidTr="00BD21B1">
        <w:tc>
          <w:tcPr>
            <w:tcW w:w="534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Манелюк Екатерина Сергеевна</w:t>
            </w:r>
          </w:p>
        </w:tc>
        <w:tc>
          <w:tcPr>
            <w:tcW w:w="992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22E16" w:rsidRPr="00C12447" w:rsidTr="00BD21B1">
        <w:tc>
          <w:tcPr>
            <w:tcW w:w="534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992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22E16" w:rsidRPr="00C12447" w:rsidTr="00BD21B1">
        <w:tc>
          <w:tcPr>
            <w:tcW w:w="534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Поддуская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2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22E16" w:rsidRPr="00C12447" w:rsidTr="00BD21B1">
        <w:tc>
          <w:tcPr>
            <w:tcW w:w="534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Лещиловская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992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22E16" w:rsidRPr="00C12447" w:rsidRDefault="00C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22E16" w:rsidRPr="00C12447" w:rsidTr="003D4E3F">
        <w:tc>
          <w:tcPr>
            <w:tcW w:w="9571" w:type="dxa"/>
            <w:gridSpan w:val="5"/>
          </w:tcPr>
          <w:p w:rsidR="00C22E16" w:rsidRPr="00C12447" w:rsidRDefault="00C22E16" w:rsidP="00C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География, 8 класс, максимальное количество баллов-200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Новикова Вероника Артемовна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Вадимовна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Хахалев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Михайлов Илья Николаевич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Тарасов Константин Владимирович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Киунов Эдуард Михайлович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Новиков Кирилл Денисович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Агафонов Константин Тимофеевич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F021A1">
        <w:tc>
          <w:tcPr>
            <w:tcW w:w="9571" w:type="dxa"/>
            <w:gridSpan w:val="5"/>
          </w:tcPr>
          <w:p w:rsidR="0071433C" w:rsidRPr="00C12447" w:rsidRDefault="0071433C" w:rsidP="0071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География, 9 класс, максимальное количество баллов-200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Приданцева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Алексеева Валерия Максимовна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Кошелюк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Алексеева Александра Константиновна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Фетисов Сергей Владимирович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Родионов Савелий Станиславович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71433C" w:rsidRPr="00C12447" w:rsidTr="00BD21B1">
        <w:tc>
          <w:tcPr>
            <w:tcW w:w="534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Тарасов Сергей Владимирович</w:t>
            </w:r>
          </w:p>
        </w:tc>
        <w:tc>
          <w:tcPr>
            <w:tcW w:w="992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71433C" w:rsidRPr="00C12447" w:rsidRDefault="0071433C" w:rsidP="0071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12447" w:rsidRPr="00C12447" w:rsidTr="00A362C3">
        <w:tc>
          <w:tcPr>
            <w:tcW w:w="9571" w:type="dxa"/>
            <w:gridSpan w:val="5"/>
          </w:tcPr>
          <w:p w:rsidR="00C12447" w:rsidRPr="00C12447" w:rsidRDefault="00C12447" w:rsidP="00C1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География, 10 класс, максимальное количество баллов-200</w:t>
            </w:r>
          </w:p>
        </w:tc>
      </w:tr>
      <w:tr w:rsidR="00C12447" w:rsidRPr="00C12447" w:rsidTr="00BD21B1">
        <w:tc>
          <w:tcPr>
            <w:tcW w:w="534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Шестакова Мария Владимировна</w:t>
            </w:r>
          </w:p>
        </w:tc>
        <w:tc>
          <w:tcPr>
            <w:tcW w:w="992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12447" w:rsidRPr="00C12447" w:rsidTr="00BD21B1">
        <w:tc>
          <w:tcPr>
            <w:tcW w:w="534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Снипер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92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12447" w:rsidRPr="00C12447" w:rsidTr="00BD21B1">
        <w:tc>
          <w:tcPr>
            <w:tcW w:w="534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Пухарева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12447" w:rsidRPr="00C12447" w:rsidTr="00BD21B1">
        <w:tc>
          <w:tcPr>
            <w:tcW w:w="534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Черкасова Софья Александровна</w:t>
            </w:r>
          </w:p>
        </w:tc>
        <w:tc>
          <w:tcPr>
            <w:tcW w:w="992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12447" w:rsidRPr="00C12447" w:rsidTr="005054B7">
        <w:tc>
          <w:tcPr>
            <w:tcW w:w="9571" w:type="dxa"/>
            <w:gridSpan w:val="5"/>
          </w:tcPr>
          <w:p w:rsidR="00C12447" w:rsidRPr="00C12447" w:rsidRDefault="00C12447" w:rsidP="00C1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География, 11 класс, максимальное количество баллов-200</w:t>
            </w:r>
          </w:p>
        </w:tc>
      </w:tr>
      <w:tr w:rsidR="00C12447" w:rsidRPr="00C12447" w:rsidTr="00BD21B1">
        <w:tc>
          <w:tcPr>
            <w:tcW w:w="534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992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60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58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12447" w:rsidRPr="00C12447" w:rsidTr="00BD21B1">
        <w:tc>
          <w:tcPr>
            <w:tcW w:w="534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Манелюк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992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60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58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12447" w:rsidRPr="00C12447" w:rsidTr="00BD21B1">
        <w:tc>
          <w:tcPr>
            <w:tcW w:w="534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Воронова Агата Дмитриевна</w:t>
            </w:r>
          </w:p>
        </w:tc>
        <w:tc>
          <w:tcPr>
            <w:tcW w:w="992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0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12447" w:rsidRPr="00C12447" w:rsidTr="00BD21B1">
        <w:tc>
          <w:tcPr>
            <w:tcW w:w="534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Киунова</w:t>
            </w:r>
            <w:proofErr w:type="spellEnd"/>
            <w:r w:rsidRPr="00C12447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92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0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12447" w:rsidRPr="00C12447" w:rsidTr="00BD21B1">
        <w:tc>
          <w:tcPr>
            <w:tcW w:w="534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992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12447" w:rsidRPr="00C12447" w:rsidTr="00BD21B1">
        <w:tc>
          <w:tcPr>
            <w:tcW w:w="534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Антипов Никита Константинович</w:t>
            </w:r>
          </w:p>
        </w:tc>
        <w:tc>
          <w:tcPr>
            <w:tcW w:w="992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  <w:tr w:rsidR="00C12447" w:rsidRPr="00C12447" w:rsidTr="00BD21B1">
        <w:tc>
          <w:tcPr>
            <w:tcW w:w="534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Владимирова Евгения Анатольевна</w:t>
            </w:r>
          </w:p>
        </w:tc>
        <w:tc>
          <w:tcPr>
            <w:tcW w:w="992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58" w:type="dxa"/>
          </w:tcPr>
          <w:p w:rsidR="00C12447" w:rsidRPr="00C12447" w:rsidRDefault="00C12447" w:rsidP="00C1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47">
              <w:rPr>
                <w:rFonts w:ascii="Times New Roman" w:hAnsi="Times New Roman" w:cs="Times New Roman"/>
                <w:sz w:val="24"/>
                <w:szCs w:val="24"/>
              </w:rPr>
              <w:t>Рязанцева Ирина Владимировна</w:t>
            </w:r>
          </w:p>
        </w:tc>
      </w:tr>
    </w:tbl>
    <w:p w:rsidR="00BD1C12" w:rsidRPr="00C12447" w:rsidRDefault="00BD1C12">
      <w:pPr>
        <w:rPr>
          <w:rFonts w:ascii="Times New Roman" w:hAnsi="Times New Roman" w:cs="Times New Roman"/>
          <w:sz w:val="24"/>
          <w:szCs w:val="24"/>
        </w:rPr>
      </w:pPr>
    </w:p>
    <w:p w:rsidR="00C12447" w:rsidRPr="00C12447" w:rsidRDefault="00C12447" w:rsidP="00C12447">
      <w:pPr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24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жюри                                  И.В. Рязанцева, учитель географии  </w:t>
      </w:r>
    </w:p>
    <w:p w:rsidR="00C12447" w:rsidRPr="00C12447" w:rsidRDefault="00C12447" w:rsidP="00C12447">
      <w:pPr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2447"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 жюри                                              А.И. Рис, учитель биологии и химии</w:t>
      </w:r>
    </w:p>
    <w:p w:rsidR="00C12447" w:rsidRPr="00C12447" w:rsidRDefault="00C12447" w:rsidP="00C12447">
      <w:pPr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24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Е.В. </w:t>
      </w:r>
      <w:proofErr w:type="spellStart"/>
      <w:r w:rsidRPr="00C12447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Вильток</w:t>
      </w:r>
      <w:proofErr w:type="spellEnd"/>
      <w:r w:rsidRPr="00C12447">
        <w:rPr>
          <w:rFonts w:ascii="Times New Roman" w:eastAsiaTheme="minorHAnsi" w:hAnsi="Times New Roman" w:cs="Times New Roman"/>
          <w:sz w:val="24"/>
          <w:szCs w:val="24"/>
          <w:lang w:eastAsia="en-US"/>
        </w:rPr>
        <w:t>, методист</w:t>
      </w:r>
    </w:p>
    <w:p w:rsidR="00C12447" w:rsidRDefault="00C12447"/>
    <w:sectPr w:rsidR="00C1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727"/>
    <w:rsid w:val="002E48B1"/>
    <w:rsid w:val="0071433C"/>
    <w:rsid w:val="00BD1C12"/>
    <w:rsid w:val="00BD21B1"/>
    <w:rsid w:val="00C12447"/>
    <w:rsid w:val="00C22E16"/>
    <w:rsid w:val="00D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C5A5F-F6D0-46F6-ADC1-E3A235C1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37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КАИСУО</dc:creator>
  <cp:keywords/>
  <dc:description/>
  <cp:lastModifiedBy>Windows</cp:lastModifiedBy>
  <cp:revision>4</cp:revision>
  <dcterms:created xsi:type="dcterms:W3CDTF">2002-01-01T00:03:00Z</dcterms:created>
  <dcterms:modified xsi:type="dcterms:W3CDTF">2020-10-26T13:12:00Z</dcterms:modified>
</cp:coreProperties>
</file>