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E7" w:rsidRDefault="003508E7" w:rsidP="00C64033">
      <w:pPr>
        <w:rPr>
          <w:rFonts w:eastAsia="Calibri"/>
          <w:sz w:val="28"/>
          <w:szCs w:val="28"/>
        </w:rPr>
      </w:pPr>
    </w:p>
    <w:p w:rsidR="003508E7" w:rsidRDefault="003508E7" w:rsidP="004337E9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проведения   школьного этапа всероссийской олимпиа</w:t>
      </w:r>
      <w:r w:rsidR="00C64033">
        <w:rPr>
          <w:sz w:val="28"/>
          <w:szCs w:val="28"/>
        </w:rPr>
        <w:t>ды школьников по  английскому языку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в 2020-2021 учебном году</w:t>
      </w:r>
      <w:r>
        <w:rPr>
          <w:rFonts w:eastAsia="Calibri"/>
          <w:sz w:val="28"/>
          <w:szCs w:val="28"/>
        </w:rPr>
        <w:br/>
        <w:t>по МКОУ «</w:t>
      </w:r>
      <w:proofErr w:type="spellStart"/>
      <w:r>
        <w:rPr>
          <w:rFonts w:eastAsia="Calibri"/>
          <w:sz w:val="28"/>
          <w:szCs w:val="28"/>
        </w:rPr>
        <w:t>Кемчугская</w:t>
      </w:r>
      <w:proofErr w:type="spellEnd"/>
      <w:r>
        <w:rPr>
          <w:rFonts w:eastAsia="Calibri"/>
          <w:sz w:val="28"/>
          <w:szCs w:val="28"/>
        </w:rPr>
        <w:t xml:space="preserve"> СОШ  имени М.А.Хлебникова»</w:t>
      </w:r>
    </w:p>
    <w:p w:rsidR="003508E7" w:rsidRDefault="003508E7" w:rsidP="003508E7">
      <w:pPr>
        <w:ind w:left="142"/>
        <w:rPr>
          <w:rFonts w:eastAsia="Calibri"/>
          <w:sz w:val="28"/>
          <w:szCs w:val="28"/>
        </w:rPr>
      </w:pPr>
    </w:p>
    <w:p w:rsidR="003508E7" w:rsidRDefault="003508E7" w:rsidP="003508E7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Дата проведения: </w:t>
      </w:r>
      <w:r w:rsidR="004337E9">
        <w:rPr>
          <w:rFonts w:eastAsia="Calibri"/>
          <w:sz w:val="28"/>
          <w:szCs w:val="28"/>
        </w:rPr>
        <w:t>06</w:t>
      </w:r>
      <w:r w:rsidR="00C64033">
        <w:rPr>
          <w:rFonts w:eastAsia="Calibri"/>
          <w:sz w:val="28"/>
          <w:szCs w:val="28"/>
        </w:rPr>
        <w:t xml:space="preserve"> октября</w:t>
      </w:r>
    </w:p>
    <w:p w:rsidR="003508E7" w:rsidRDefault="003508E7" w:rsidP="003508E7">
      <w:pPr>
        <w:ind w:left="142"/>
        <w:jc w:val="center"/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6"/>
        <w:gridCol w:w="1844"/>
        <w:gridCol w:w="1560"/>
        <w:gridCol w:w="2978"/>
      </w:tblGrid>
      <w:tr w:rsidR="003508E7" w:rsidTr="00433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E7" w:rsidRDefault="003508E7">
            <w:pPr>
              <w:jc w:val="center"/>
            </w:pPr>
            <w: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E7" w:rsidRDefault="003508E7">
            <w:pPr>
              <w:jc w:val="center"/>
            </w:pPr>
            <w:r>
              <w:t>Ф.И.О.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E7" w:rsidRDefault="003508E7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E7" w:rsidRDefault="003508E7">
            <w:pPr>
              <w:jc w:val="center"/>
            </w:pPr>
            <w:r>
              <w:t>Статус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E7" w:rsidRDefault="003508E7">
            <w:pPr>
              <w:jc w:val="center"/>
            </w:pPr>
            <w:r>
              <w:t>Ф.И.О. учителя</w:t>
            </w:r>
          </w:p>
        </w:tc>
      </w:tr>
      <w:tr w:rsidR="003508E7" w:rsidTr="004337E9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E7" w:rsidRDefault="00C64033">
            <w:pPr>
              <w:jc w:val="center"/>
            </w:pPr>
            <w:r>
              <w:t xml:space="preserve">Английский язык , 5 </w:t>
            </w:r>
            <w:r w:rsidR="003508E7">
              <w:t>класс, м</w:t>
            </w:r>
            <w:r w:rsidR="004337E9">
              <w:t xml:space="preserve">аксимальное количество баллов </w:t>
            </w:r>
            <w:r>
              <w:t>35</w:t>
            </w:r>
          </w:p>
        </w:tc>
      </w:tr>
      <w:tr w:rsidR="003508E7" w:rsidTr="00433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E7" w:rsidRDefault="003508E7">
            <w:pPr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7" w:rsidRDefault="00C64033">
            <w:r>
              <w:t>Иващенко Артем</w:t>
            </w:r>
            <w:r w:rsidR="009C6704">
              <w:t xml:space="preserve"> Сергеевич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E7" w:rsidRDefault="00C64033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E7" w:rsidRDefault="00C64033" w:rsidP="00C64033">
            <w:pPr>
              <w:jc w:val="center"/>
            </w:pPr>
            <w: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7" w:rsidRDefault="00C64033">
            <w:pPr>
              <w:jc w:val="center"/>
            </w:pPr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</w:tr>
      <w:tr w:rsidR="003508E7" w:rsidTr="004337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E7" w:rsidRDefault="003508E7">
            <w:pPr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7" w:rsidRDefault="00C64033">
            <w:r>
              <w:t>Титов Лев</w:t>
            </w:r>
            <w:r w:rsidR="009C6704">
              <w:t xml:space="preserve">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E7" w:rsidRDefault="00C64033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E7" w:rsidRDefault="00C64033" w:rsidP="00C64033">
            <w:pPr>
              <w:jc w:val="center"/>
            </w:pPr>
            <w: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7" w:rsidRDefault="00C64033">
            <w:pPr>
              <w:jc w:val="center"/>
            </w:pPr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</w:tr>
      <w:tr w:rsidR="003508E7" w:rsidTr="004337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E7" w:rsidRDefault="003508E7">
            <w:pPr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7" w:rsidRDefault="00C64033">
            <w:r>
              <w:t>Байкалова Екатерина</w:t>
            </w:r>
            <w:r w:rsidR="009C6704">
              <w:t xml:space="preserve"> 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3" w:rsidRDefault="00C64033" w:rsidP="00C6403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E7" w:rsidRDefault="003508E7" w:rsidP="00C64033">
            <w:pPr>
              <w:jc w:val="center"/>
            </w:pPr>
            <w: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7" w:rsidRDefault="00C64033">
            <w:pPr>
              <w:jc w:val="center"/>
            </w:pPr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</w:tr>
      <w:tr w:rsidR="00C64033" w:rsidTr="004337E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Default="00C64033" w:rsidP="00C64033">
            <w:pPr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Default="00C64033" w:rsidP="00C64033">
            <w:r>
              <w:t>Михалев Никита</w:t>
            </w:r>
            <w:r w:rsidR="009C6704">
              <w:t xml:space="preserve"> Игоревич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Default="00C64033" w:rsidP="00C6403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Default="00C64033" w:rsidP="00C64033">
            <w:pPr>
              <w:jc w:val="center"/>
            </w:pPr>
            <w: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Default="00C64033">
            <w:pPr>
              <w:jc w:val="center"/>
            </w:pPr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</w:tr>
      <w:tr w:rsidR="00C64033" w:rsidTr="004337E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Default="00C64033" w:rsidP="00C64033">
            <w:pPr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Default="00C64033" w:rsidP="00C64033">
            <w:r>
              <w:t>Харламова Светлана</w:t>
            </w:r>
            <w:r w:rsidR="009C6704">
              <w:t xml:space="preserve"> 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Default="00C64033" w:rsidP="00C6403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Default="00C64033" w:rsidP="00C64033">
            <w:pPr>
              <w:jc w:val="center"/>
            </w:pPr>
            <w: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Default="00C64033">
            <w:pPr>
              <w:jc w:val="center"/>
            </w:pPr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</w:tr>
      <w:tr w:rsidR="004337E9" w:rsidTr="00756C00">
        <w:trPr>
          <w:trHeight w:val="267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>
            <w:pPr>
              <w:jc w:val="center"/>
            </w:pPr>
            <w:r>
              <w:t>Английский язык , 6 класс, максимальное количество баллов 35</w:t>
            </w:r>
          </w:p>
        </w:tc>
      </w:tr>
      <w:tr w:rsidR="004337E9" w:rsidTr="004337E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roofErr w:type="spellStart"/>
            <w:r>
              <w:t>Учайкина</w:t>
            </w:r>
            <w:proofErr w:type="spellEnd"/>
            <w:r>
              <w:t xml:space="preserve"> Алиса</w:t>
            </w:r>
            <w:r w:rsidR="009C6704">
              <w:t xml:space="preserve"> Вячеславовна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призер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</w:tr>
      <w:tr w:rsidR="004337E9" w:rsidTr="004337E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r>
              <w:t>Ладушкин Евгений</w:t>
            </w:r>
            <w:r w:rsidR="009C6704">
              <w:t xml:space="preserve"> Владимирович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призер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</w:tr>
      <w:tr w:rsidR="004337E9" w:rsidTr="004337E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9C6704" w:rsidP="00B3758E">
            <w:proofErr w:type="spellStart"/>
            <w:r>
              <w:t>Стручинский</w:t>
            </w:r>
            <w:proofErr w:type="spellEnd"/>
            <w:r>
              <w:t xml:space="preserve"> А</w:t>
            </w:r>
            <w:r w:rsidR="004337E9">
              <w:t>лександр</w:t>
            </w:r>
            <w:r>
              <w:t xml:space="preserve"> Александрович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</w:tr>
      <w:tr w:rsidR="004337E9" w:rsidTr="004337E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r>
              <w:t>Гусак Никита</w:t>
            </w:r>
            <w:r w:rsidR="009C6704">
              <w:t xml:space="preserve"> Алексеевич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</w:tr>
      <w:tr w:rsidR="004337E9" w:rsidTr="004337E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roofErr w:type="spellStart"/>
            <w:r>
              <w:t>Каземирова</w:t>
            </w:r>
            <w:proofErr w:type="spellEnd"/>
            <w:r>
              <w:t xml:space="preserve"> Елизавета</w:t>
            </w:r>
            <w:r w:rsidR="009C6704">
              <w:t xml:space="preserve"> Васильевна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</w:tr>
      <w:tr w:rsidR="004337E9" w:rsidTr="004337E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r>
              <w:t>Бугаева Алина</w:t>
            </w:r>
            <w:r w:rsidR="009C6704">
              <w:t xml:space="preserve">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</w:tr>
      <w:tr w:rsidR="004337E9" w:rsidTr="007E6F71">
        <w:trPr>
          <w:trHeight w:val="267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Английский язык ,7класс, максимальное количество баллов---50</w:t>
            </w:r>
          </w:p>
        </w:tc>
      </w:tr>
      <w:tr w:rsidR="004337E9" w:rsidTr="004337E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r>
              <w:t xml:space="preserve">Александрова </w:t>
            </w:r>
            <w:proofErr w:type="spellStart"/>
            <w:r>
              <w:t>Полина</w:t>
            </w:r>
            <w:r w:rsidR="009C6704">
              <w:t>Алексеевна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призер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</w:tr>
      <w:tr w:rsidR="004337E9" w:rsidTr="004337E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roofErr w:type="spellStart"/>
            <w:r>
              <w:t>Ряполова</w:t>
            </w:r>
            <w:proofErr w:type="spellEnd"/>
            <w:r>
              <w:t xml:space="preserve"> Лия</w:t>
            </w:r>
            <w:r w:rsidR="009C6704">
              <w:t xml:space="preserve">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</w:tr>
      <w:tr w:rsidR="004337E9" w:rsidTr="004337E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roofErr w:type="spellStart"/>
            <w:r>
              <w:t>Каземирова</w:t>
            </w:r>
            <w:proofErr w:type="spellEnd"/>
            <w:r>
              <w:t xml:space="preserve"> Антонина</w:t>
            </w:r>
            <w:r w:rsidR="009C6704">
              <w:t xml:space="preserve"> Евгеньевна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</w:tr>
      <w:tr w:rsidR="004337E9" w:rsidTr="004337E9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roofErr w:type="spellStart"/>
            <w:r>
              <w:t>Поддубская</w:t>
            </w:r>
            <w:proofErr w:type="spellEnd"/>
            <w:r>
              <w:t xml:space="preserve"> Анастасия</w:t>
            </w:r>
            <w:r w:rsidR="009C6704">
              <w:t xml:space="preserve"> Андреевна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E9" w:rsidRDefault="004337E9" w:rsidP="00B3758E">
            <w:pPr>
              <w:jc w:val="center"/>
            </w:pPr>
            <w:proofErr w:type="spellStart"/>
            <w:r>
              <w:t>Вихарева</w:t>
            </w:r>
            <w:proofErr w:type="spellEnd"/>
            <w:r>
              <w:t xml:space="preserve"> Т.В.</w:t>
            </w:r>
          </w:p>
        </w:tc>
      </w:tr>
    </w:tbl>
    <w:p w:rsidR="009C6704" w:rsidRDefault="009C6704" w:rsidP="003508E7">
      <w:pPr>
        <w:rPr>
          <w:sz w:val="28"/>
          <w:szCs w:val="28"/>
        </w:rPr>
      </w:pPr>
    </w:p>
    <w:p w:rsidR="009C6704" w:rsidRDefault="009C6704" w:rsidP="003508E7">
      <w:pPr>
        <w:rPr>
          <w:sz w:val="28"/>
          <w:szCs w:val="28"/>
        </w:rPr>
      </w:pPr>
    </w:p>
    <w:p w:rsidR="009C6704" w:rsidRDefault="009C6704" w:rsidP="003508E7">
      <w:pPr>
        <w:rPr>
          <w:sz w:val="28"/>
          <w:szCs w:val="28"/>
        </w:rPr>
      </w:pPr>
    </w:p>
    <w:p w:rsidR="009C6704" w:rsidRDefault="009C6704" w:rsidP="003508E7">
      <w:pPr>
        <w:rPr>
          <w:sz w:val="28"/>
          <w:szCs w:val="28"/>
        </w:rPr>
      </w:pPr>
    </w:p>
    <w:p w:rsidR="009C6704" w:rsidRDefault="003508E7" w:rsidP="003508E7">
      <w:pPr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  <w:r w:rsidR="009C6704">
        <w:rPr>
          <w:sz w:val="28"/>
          <w:szCs w:val="28"/>
        </w:rPr>
        <w:t xml:space="preserve">                   Мерзлякова Н.Б., методист</w:t>
      </w:r>
    </w:p>
    <w:p w:rsidR="009C6704" w:rsidRDefault="009C6704" w:rsidP="003508E7">
      <w:pPr>
        <w:rPr>
          <w:sz w:val="28"/>
          <w:szCs w:val="28"/>
        </w:rPr>
      </w:pPr>
    </w:p>
    <w:p w:rsidR="009C6704" w:rsidRDefault="009C6704" w:rsidP="003508E7">
      <w:pPr>
        <w:rPr>
          <w:sz w:val="28"/>
          <w:szCs w:val="28"/>
        </w:rPr>
      </w:pPr>
    </w:p>
    <w:p w:rsidR="003508E7" w:rsidRDefault="009C6704" w:rsidP="003508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 w:rsidR="00C64033">
        <w:rPr>
          <w:sz w:val="28"/>
          <w:szCs w:val="28"/>
        </w:rPr>
        <w:t>Вихарева</w:t>
      </w:r>
      <w:proofErr w:type="spellEnd"/>
      <w:r w:rsidR="00C64033">
        <w:rPr>
          <w:sz w:val="28"/>
          <w:szCs w:val="28"/>
        </w:rPr>
        <w:t xml:space="preserve"> Т.В.</w:t>
      </w:r>
      <w:r>
        <w:rPr>
          <w:sz w:val="28"/>
          <w:szCs w:val="28"/>
        </w:rPr>
        <w:t>, учитель английского языка</w:t>
      </w:r>
    </w:p>
    <w:p w:rsidR="00CB3A52" w:rsidRDefault="00CB3A52" w:rsidP="003508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9C6704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Стручинская</w:t>
      </w:r>
      <w:proofErr w:type="spellEnd"/>
      <w:r>
        <w:rPr>
          <w:sz w:val="28"/>
          <w:szCs w:val="28"/>
        </w:rPr>
        <w:t xml:space="preserve"> Н.А.</w:t>
      </w:r>
      <w:r w:rsidR="009C6704">
        <w:rPr>
          <w:sz w:val="28"/>
          <w:szCs w:val="28"/>
        </w:rPr>
        <w:t>, педагог-психолог</w:t>
      </w:r>
    </w:p>
    <w:p w:rsidR="004212EE" w:rsidRDefault="004212EE"/>
    <w:p w:rsidR="00CB3A52" w:rsidRDefault="00CB3A52"/>
    <w:p w:rsidR="00CB3A52" w:rsidRDefault="00CB3A52"/>
    <w:p w:rsidR="00CB3A52" w:rsidRDefault="00CB3A52"/>
    <w:p w:rsidR="00122780" w:rsidRDefault="00122780"/>
    <w:p w:rsidR="00122780" w:rsidRDefault="00122780"/>
    <w:p w:rsidR="00122780" w:rsidRDefault="00122780"/>
    <w:sectPr w:rsidR="00122780" w:rsidSect="0042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08E7"/>
    <w:rsid w:val="00024D28"/>
    <w:rsid w:val="00122780"/>
    <w:rsid w:val="001C6C6F"/>
    <w:rsid w:val="003508E7"/>
    <w:rsid w:val="004212EE"/>
    <w:rsid w:val="004337E9"/>
    <w:rsid w:val="009467A0"/>
    <w:rsid w:val="009C6704"/>
    <w:rsid w:val="00C64033"/>
    <w:rsid w:val="00CB3A52"/>
    <w:rsid w:val="00F4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2020-10-22T03:36:00Z</dcterms:created>
  <dcterms:modified xsi:type="dcterms:W3CDTF">2020-10-29T07:51:00Z</dcterms:modified>
</cp:coreProperties>
</file>