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50" w:rsidRDefault="00A47B50" w:rsidP="00A47B50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проведения школьного этапа всероссийской олимпиады</w:t>
      </w:r>
      <w:r w:rsidR="001308CE">
        <w:rPr>
          <w:rFonts w:ascii="Times New Roman" w:hAnsi="Times New Roman"/>
          <w:sz w:val="28"/>
          <w:szCs w:val="28"/>
        </w:rPr>
        <w:t xml:space="preserve"> школьников по технологии в 2020-2021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учебном году по МКОУ «Кемчугская СОШ имени М.А.Хлебникова»</w:t>
      </w:r>
    </w:p>
    <w:tbl>
      <w:tblPr>
        <w:tblStyle w:val="2"/>
        <w:tblW w:w="102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1700"/>
        <w:gridCol w:w="1983"/>
        <w:gridCol w:w="3117"/>
      </w:tblGrid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 xml:space="preserve">Ф.И.О. учителя </w:t>
            </w:r>
          </w:p>
        </w:tc>
      </w:tr>
      <w:tr w:rsidR="00DF52DE" w:rsidRPr="000C5525" w:rsidTr="000D2873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E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Технология, 5 класс, максимальное количество баллов-15</w:t>
            </w:r>
          </w:p>
        </w:tc>
      </w:tr>
      <w:tr w:rsidR="000C5525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25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Заец Елизавета Евгеньевна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0C5525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bCs/>
                <w:sz w:val="24"/>
                <w:szCs w:val="24"/>
              </w:rPr>
              <w:t>Харламова Светлана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0C5525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25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Байкалова Екатерина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0C5525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25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Тарасова Александра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Технология, 6</w:t>
            </w:r>
            <w:r w:rsidR="00A47B50" w:rsidRPr="000C5525">
              <w:rPr>
                <w:rFonts w:ascii="Times New Roman" w:hAnsi="Times New Roman"/>
                <w:sz w:val="24"/>
                <w:szCs w:val="24"/>
              </w:rPr>
              <w:t xml:space="preserve"> класс, максимальное количество баллов-15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Каземирова Елизавета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Учайкина Алиса Вячеславовна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Нагорная Кристина Вячеславна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Гвоздева Оксана Валентиновна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Крылова Карина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Бугаева Алина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Смирнова Диана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Кошелюк Арина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Путинцева Мария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Родионова София Станиславовна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Технология, 7</w:t>
            </w:r>
            <w:r w:rsidR="00A47B50" w:rsidRPr="000C5525">
              <w:rPr>
                <w:rFonts w:ascii="Times New Roman" w:hAnsi="Times New Roman"/>
                <w:sz w:val="24"/>
                <w:szCs w:val="24"/>
              </w:rPr>
              <w:t xml:space="preserve"> класс, максимальное количество баллов-15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Александрова Полина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Васильева Надежда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Поддубская Анастасия Андреевна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Лещиловская Алина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Ряполова Лия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Каземирова Антонина Евгеньевна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Манелюк Екатерина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Технология, 8</w:t>
            </w:r>
            <w:r w:rsidR="00A47B50" w:rsidRPr="000C5525">
              <w:rPr>
                <w:rFonts w:ascii="Times New Roman" w:hAnsi="Times New Roman"/>
                <w:sz w:val="24"/>
                <w:szCs w:val="24"/>
              </w:rPr>
              <w:t xml:space="preserve"> класс, м</w:t>
            </w:r>
            <w:r w:rsidRPr="000C5525">
              <w:rPr>
                <w:rFonts w:ascii="Times New Roman" w:hAnsi="Times New Roman"/>
                <w:sz w:val="24"/>
                <w:szCs w:val="24"/>
              </w:rPr>
              <w:t>аксимальное количество баллов-25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Кортикова Варвара Вадимовна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89264F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Новикова Вероника Артёмовна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Калеева Юлия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Кирсанова Вероника Евгеньевна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Технология, 9</w:t>
            </w:r>
            <w:r w:rsidR="00A47B50" w:rsidRPr="000C5525">
              <w:rPr>
                <w:rFonts w:ascii="Times New Roman" w:hAnsi="Times New Roman"/>
                <w:sz w:val="24"/>
                <w:szCs w:val="24"/>
              </w:rPr>
              <w:t xml:space="preserve"> класс, м</w:t>
            </w:r>
            <w:r w:rsidRPr="000C5525">
              <w:rPr>
                <w:rFonts w:ascii="Times New Roman" w:hAnsi="Times New Roman"/>
                <w:sz w:val="24"/>
                <w:szCs w:val="24"/>
              </w:rPr>
              <w:t>аксимальное количество баллов-25</w:t>
            </w:r>
          </w:p>
        </w:tc>
      </w:tr>
      <w:tr w:rsidR="0089264F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Приданцева Екатерина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 xml:space="preserve">Алексеева Валерия Максимовна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Алексеева Александра Константиновна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DF5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1F4FA9" w:rsidRPr="000C5525" w:rsidTr="003C6502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0C5525" w:rsidRDefault="001F4F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Технология, 10 класс, максимальное количество баллов-35</w:t>
            </w:r>
          </w:p>
        </w:tc>
      </w:tr>
      <w:tr w:rsidR="0089264F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Пухарева Татьяна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89264F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25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Черкасова Софья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89264F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25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Шестакова Мария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89264F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Снипер Екатерина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DF52DE" w:rsidP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89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F" w:rsidRPr="000C5525" w:rsidRDefault="0089264F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8926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Технология, 11</w:t>
            </w:r>
            <w:r w:rsidR="00A47B50" w:rsidRPr="000C5525">
              <w:rPr>
                <w:rFonts w:ascii="Times New Roman" w:hAnsi="Times New Roman"/>
                <w:sz w:val="24"/>
                <w:szCs w:val="24"/>
              </w:rPr>
              <w:t xml:space="preserve"> класс, максимальное количество баллов-35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Манелюк Кристина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Владимирова Евгения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47B50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Потылицина Алёна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0" w:rsidRPr="000C5525" w:rsidRDefault="00A4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0C5525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Воронова Агата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0C5525" w:rsidRPr="000C5525" w:rsidTr="00A47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Киунова Анна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5" w:rsidRPr="000C5525" w:rsidRDefault="000C5525" w:rsidP="000C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25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</w:tbl>
    <w:p w:rsidR="00A47B50" w:rsidRPr="000C5525" w:rsidRDefault="00A47B50" w:rsidP="00A47B50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0C5525" w:rsidRPr="000C5525" w:rsidRDefault="000C5525" w:rsidP="000C5525">
      <w:pPr>
        <w:spacing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0C5525" w:rsidRPr="000C5525" w:rsidRDefault="000C5525" w:rsidP="000C552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5525">
        <w:rPr>
          <w:rFonts w:ascii="Times New Roman" w:hAnsi="Times New Roman"/>
          <w:sz w:val="24"/>
          <w:szCs w:val="24"/>
        </w:rPr>
        <w:t xml:space="preserve">Председатель жюри                                  </w:t>
      </w:r>
      <w:r w:rsidRPr="000C5525">
        <w:rPr>
          <w:rFonts w:ascii="Times New Roman" w:eastAsia="Times New Roman" w:hAnsi="Times New Roman"/>
          <w:sz w:val="24"/>
          <w:szCs w:val="24"/>
          <w:lang w:eastAsia="ru-RU"/>
        </w:rPr>
        <w:t>Рязанцева И.В., учитель географии</w:t>
      </w:r>
    </w:p>
    <w:p w:rsidR="000C5525" w:rsidRPr="000C5525" w:rsidRDefault="000C5525" w:rsidP="000C552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5525" w:rsidRPr="000C5525" w:rsidRDefault="000C5525" w:rsidP="000C552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5525">
        <w:rPr>
          <w:rFonts w:ascii="Times New Roman" w:hAnsi="Times New Roman"/>
          <w:sz w:val="24"/>
          <w:szCs w:val="24"/>
        </w:rPr>
        <w:t>Члены жюри                                              Вильток Е.В., методист,</w:t>
      </w:r>
    </w:p>
    <w:p w:rsidR="000C5525" w:rsidRPr="000C5525" w:rsidRDefault="000C5525" w:rsidP="000C552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5525">
        <w:rPr>
          <w:rFonts w:ascii="Times New Roman" w:hAnsi="Times New Roman"/>
          <w:sz w:val="24"/>
          <w:szCs w:val="24"/>
        </w:rPr>
        <w:t xml:space="preserve">                                                                    Шнитко Н.А., учитель физкультуры.</w:t>
      </w:r>
    </w:p>
    <w:p w:rsidR="00A47B50" w:rsidRDefault="00A47B50" w:rsidP="00A47B50"/>
    <w:p w:rsidR="00296A0B" w:rsidRDefault="00296A0B"/>
    <w:sectPr w:rsidR="0029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3"/>
    <w:rsid w:val="000C5525"/>
    <w:rsid w:val="001308CE"/>
    <w:rsid w:val="001F4FA9"/>
    <w:rsid w:val="00296A0B"/>
    <w:rsid w:val="00335E96"/>
    <w:rsid w:val="0089264F"/>
    <w:rsid w:val="00A47B50"/>
    <w:rsid w:val="00BE30F4"/>
    <w:rsid w:val="00DF52DE"/>
    <w:rsid w:val="00E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7D76-9291-4B0F-92A7-38FDDAD0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A47B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A47B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Strong"/>
    <w:basedOn w:val="a0"/>
    <w:uiPriority w:val="22"/>
    <w:qFormat/>
    <w:rsid w:val="001F4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2019-10-20T11:02:00Z</dcterms:created>
  <dcterms:modified xsi:type="dcterms:W3CDTF">2020-10-31T10:54:00Z</dcterms:modified>
</cp:coreProperties>
</file>