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32" w:rsidRPr="00182E2B" w:rsidRDefault="00662D30" w:rsidP="00662D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182E2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Информация для родителей</w:t>
      </w:r>
    </w:p>
    <w:p w:rsidR="00662D30" w:rsidRPr="00182E2B" w:rsidRDefault="00662D30" w:rsidP="00662D30">
      <w:pPr>
        <w:spacing w:before="120" w:after="120" w:line="240" w:lineRule="auto"/>
        <w:jc w:val="center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182E2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об организации образовательного процесса в филиале МКОУ «</w:t>
      </w:r>
      <w:proofErr w:type="spellStart"/>
      <w:r w:rsidRPr="00182E2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Кемчугская</w:t>
      </w:r>
      <w:proofErr w:type="spellEnd"/>
      <w:r w:rsidRPr="00182E2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СОШ имени </w:t>
      </w:r>
      <w:proofErr w:type="spellStart"/>
      <w:r w:rsidRPr="00182E2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М.А.Хлебникова</w:t>
      </w:r>
      <w:proofErr w:type="spellEnd"/>
      <w:r w:rsidRPr="00182E2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» «</w:t>
      </w:r>
      <w:proofErr w:type="spellStart"/>
      <w:r w:rsidRPr="00182E2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Косачинская</w:t>
      </w:r>
      <w:proofErr w:type="spellEnd"/>
      <w:r w:rsidRPr="00182E2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ООШ» в условиях распространения новой </w:t>
      </w:r>
      <w:proofErr w:type="spellStart"/>
      <w:proofErr w:type="gramStart"/>
      <w:r w:rsidRPr="00182E2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коронавирусной</w:t>
      </w:r>
      <w:proofErr w:type="spellEnd"/>
      <w:r w:rsidRPr="00182E2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  инфекции</w:t>
      </w:r>
      <w:proofErr w:type="gramEnd"/>
      <w:r w:rsidRPr="00182E2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 COVID-19</w:t>
      </w:r>
    </w:p>
    <w:p w:rsidR="00662D30" w:rsidRPr="000A739D" w:rsidRDefault="00662D30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33C0B" w:themeColor="accent2" w:themeShade="80"/>
          <w:sz w:val="24"/>
          <w:szCs w:val="24"/>
          <w:lang w:eastAsia="ru-RU"/>
        </w:rPr>
      </w:pPr>
      <w:r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С 1 сентября 2020-2021 учебного года в филиале будет организован ежедневный "утренний фильтр" обучающихся и работников филиала (термометрия).</w:t>
      </w:r>
    </w:p>
    <w:p w:rsidR="00662D30" w:rsidRPr="000A739D" w:rsidRDefault="00662D30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33C0B" w:themeColor="accent2" w:themeShade="80"/>
          <w:sz w:val="24"/>
          <w:szCs w:val="24"/>
          <w:lang w:eastAsia="ru-RU"/>
        </w:rPr>
      </w:pPr>
      <w:r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С 1 сентября 2020-2021 учебного года в филиале запрещается 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662D30" w:rsidRPr="000A739D" w:rsidRDefault="00662D30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33C0B" w:themeColor="accent2" w:themeShade="80"/>
          <w:sz w:val="24"/>
          <w:szCs w:val="24"/>
          <w:lang w:eastAsia="ru-RU"/>
        </w:rPr>
      </w:pPr>
      <w:r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С 1 сентября 2020-2021 учебного года в филиале за каждым классом будет закреплен отдельный учеб</w:t>
      </w:r>
      <w:r w:rsidR="002C4F4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ный кабинет по всем предметам, </w:t>
      </w:r>
      <w:r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за исключением кабинетов, требующих специального оборудования: физкультура, уроки дистанционного обучения</w:t>
      </w:r>
      <w:r w:rsidR="002C4F4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 xml:space="preserve"> </w:t>
      </w:r>
      <w:proofErr w:type="gramStart"/>
      <w:r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( иностранный</w:t>
      </w:r>
      <w:proofErr w:type="gramEnd"/>
      <w:r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 xml:space="preserve"> язык, музыка, изо),химия, физика, информатика.</w:t>
      </w:r>
    </w:p>
    <w:p w:rsidR="00662D30" w:rsidRPr="000A739D" w:rsidRDefault="00662D30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33C0B" w:themeColor="accent2" w:themeShade="80"/>
          <w:sz w:val="24"/>
          <w:szCs w:val="24"/>
          <w:lang w:eastAsia="ru-RU"/>
        </w:rPr>
      </w:pPr>
      <w:r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 xml:space="preserve">С целью минимизации </w:t>
      </w:r>
      <w:proofErr w:type="gramStart"/>
      <w:r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контактов</w:t>
      </w:r>
      <w:proofErr w:type="gramEnd"/>
      <w:r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 xml:space="preserve"> обучающихся (в том числе сокращения их количества во время проведения термометрии, приема пищи в столовой) работа будет осуществляться по специально разработанному расписанию (графику) уроков.</w:t>
      </w:r>
    </w:p>
    <w:p w:rsidR="00662D30" w:rsidRPr="000A739D" w:rsidRDefault="00662D30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33C0B" w:themeColor="accent2" w:themeShade="80"/>
          <w:sz w:val="24"/>
          <w:szCs w:val="24"/>
          <w:lang w:eastAsia="ru-RU"/>
        </w:rPr>
      </w:pPr>
      <w:r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Проветривание коридора, влажная уборка с применением дезинфицирующих сред</w:t>
      </w:r>
      <w:r w:rsidR="007D1C32"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ств</w:t>
      </w:r>
      <w:r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 xml:space="preserve"> - во время уроков, а учебных кабинетов - во время перемен. Соблюдение масочного режима обучающимися в школе не обязательно (по желанию).</w:t>
      </w:r>
    </w:p>
    <w:p w:rsidR="00662D30" w:rsidRPr="000A739D" w:rsidRDefault="00662D30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33C0B" w:themeColor="accent2" w:themeShade="80"/>
          <w:sz w:val="24"/>
          <w:szCs w:val="24"/>
          <w:lang w:eastAsia="ru-RU"/>
        </w:rPr>
      </w:pPr>
      <w:r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Лица с признаками инфекционных заболеваний (респираторными, кишечными, повышенной температурой тела) незамедлительно изолируются; в течение 2 часов администрация филиала уведомляет ФБЗ «Центр гигиены и эпидемиологии». Посещение школы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школе.</w:t>
      </w:r>
    </w:p>
    <w:p w:rsidR="00662D30" w:rsidRPr="000A739D" w:rsidRDefault="00662D30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33C0B" w:themeColor="accent2" w:themeShade="80"/>
          <w:sz w:val="24"/>
          <w:szCs w:val="24"/>
          <w:lang w:eastAsia="ru-RU"/>
        </w:rPr>
      </w:pPr>
      <w:r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Проведение обработки помещений и контактных поверхностей с применением дезинфицирующих средств и обеззараживания воздуха. При входе в школу, в туалетных комнатах, при входе в столовую установлены дозаторы с кожным антисептиком.</w:t>
      </w:r>
    </w:p>
    <w:p w:rsidR="00662D30" w:rsidRPr="00804EF8" w:rsidRDefault="00662D30" w:rsidP="00804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33C0B" w:themeColor="accent2" w:themeShade="80"/>
          <w:sz w:val="24"/>
          <w:szCs w:val="24"/>
          <w:lang w:eastAsia="ru-RU"/>
        </w:rPr>
      </w:pPr>
      <w:r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1 сентября 2020 года торжественная линейка, посвященная Дню Знаний, со</w:t>
      </w:r>
      <w:r w:rsidR="00804EF8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стоится для учащихся 5-8</w:t>
      </w:r>
      <w:r w:rsidR="007D1C32"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 xml:space="preserve"> классов </w:t>
      </w:r>
      <w:r w:rsidR="00804EF8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с 8.ч30мин.; 1,4,9 классов с 9ч.15 мин.;</w:t>
      </w:r>
      <w:r w:rsidR="00804EF8">
        <w:rPr>
          <w:rFonts w:ascii="Arial" w:eastAsia="Times New Roman" w:hAnsi="Arial" w:cs="Arial"/>
          <w:color w:val="833C0B" w:themeColor="accent2" w:themeShade="80"/>
          <w:sz w:val="24"/>
          <w:szCs w:val="24"/>
          <w:lang w:eastAsia="ru-RU"/>
        </w:rPr>
        <w:t xml:space="preserve"> </w:t>
      </w:r>
      <w:r w:rsidR="00804EF8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2-</w:t>
      </w:r>
      <w:r w:rsidR="00804EF8" w:rsidRPr="00804EF8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 xml:space="preserve">3 классов с 10ч.00 мин </w:t>
      </w:r>
      <w:r w:rsidRPr="00804EF8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 xml:space="preserve">на школьном дворе. </w:t>
      </w:r>
      <w:r w:rsidR="00804EF8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Родители, г</w:t>
      </w:r>
      <w:r w:rsidRPr="00804EF8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ости соблюдают масочный режим и социальную дистанцию</w:t>
      </w:r>
      <w:r w:rsidR="007D1C32" w:rsidRPr="00804EF8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 xml:space="preserve"> 1,5м. </w:t>
      </w:r>
      <w:r w:rsidR="00804EF8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 xml:space="preserve">Обучающиеся </w:t>
      </w:r>
      <w:r w:rsidR="00804EF8" w:rsidRPr="00804EF8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социальную дистанцию 1,5м</w:t>
      </w:r>
      <w:r w:rsidR="00804EF8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.</w:t>
      </w:r>
    </w:p>
    <w:p w:rsidR="00662D30" w:rsidRPr="00804EF8" w:rsidRDefault="00662D30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33C0B" w:themeColor="accent2" w:themeShade="80"/>
          <w:sz w:val="24"/>
          <w:szCs w:val="24"/>
          <w:lang w:eastAsia="ru-RU"/>
        </w:rPr>
      </w:pPr>
      <w:r w:rsidRPr="000A739D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Внеурочная деятельность будет осуществляться в каникулярное время и дистанционно.</w:t>
      </w:r>
    </w:p>
    <w:p w:rsidR="00804EF8" w:rsidRPr="000A739D" w:rsidRDefault="00804EF8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33C0B" w:themeColor="accen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Классные руководители работают с родителями в дистанционном формате.</w:t>
      </w:r>
    </w:p>
    <w:p w:rsidR="009C37F7" w:rsidRDefault="009C37F7" w:rsidP="007D1C32">
      <w:pPr>
        <w:pStyle w:val="a4"/>
        <w:ind w:left="7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C37F7" w:rsidRDefault="009C37F7" w:rsidP="007D1C32">
      <w:pPr>
        <w:pStyle w:val="a4"/>
        <w:ind w:left="7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C37F7" w:rsidRDefault="009C37F7" w:rsidP="00804EF8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804EF8" w:rsidRDefault="00804EF8" w:rsidP="00804EF8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9C37F7" w:rsidRDefault="009C37F7" w:rsidP="007D1C32">
      <w:pPr>
        <w:pStyle w:val="a4"/>
        <w:ind w:left="7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D1C32" w:rsidRPr="009C37F7" w:rsidRDefault="007D1C32" w:rsidP="007D1C32">
      <w:pPr>
        <w:pStyle w:val="a4"/>
        <w:ind w:left="72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C37F7">
        <w:rPr>
          <w:rFonts w:ascii="Times New Roman" w:hAnsi="Times New Roman" w:cs="Times New Roman"/>
          <w:color w:val="002060"/>
          <w:sz w:val="24"/>
          <w:szCs w:val="24"/>
        </w:rPr>
        <w:t>График уроков и перемен</w:t>
      </w:r>
    </w:p>
    <w:p w:rsidR="002C4F43" w:rsidRDefault="007D1C32" w:rsidP="00182E2B">
      <w:pPr>
        <w:pStyle w:val="a4"/>
        <w:ind w:left="72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C37F7">
        <w:rPr>
          <w:rFonts w:ascii="Times New Roman" w:hAnsi="Times New Roman" w:cs="Times New Roman"/>
          <w:color w:val="002060"/>
          <w:sz w:val="24"/>
          <w:szCs w:val="24"/>
        </w:rPr>
        <w:t>филиала  МКОУ</w:t>
      </w:r>
      <w:proofErr w:type="gramEnd"/>
      <w:r w:rsidRPr="009C37F7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proofErr w:type="spellStart"/>
      <w:r w:rsidRPr="009C37F7">
        <w:rPr>
          <w:rFonts w:ascii="Times New Roman" w:hAnsi="Times New Roman" w:cs="Times New Roman"/>
          <w:color w:val="002060"/>
          <w:sz w:val="24"/>
          <w:szCs w:val="24"/>
        </w:rPr>
        <w:t>Кемчугская</w:t>
      </w:r>
      <w:proofErr w:type="spellEnd"/>
      <w:r w:rsidRPr="009C37F7">
        <w:rPr>
          <w:rFonts w:ascii="Times New Roman" w:hAnsi="Times New Roman" w:cs="Times New Roman"/>
          <w:color w:val="002060"/>
          <w:sz w:val="24"/>
          <w:szCs w:val="24"/>
        </w:rPr>
        <w:t xml:space="preserve"> СО имени </w:t>
      </w:r>
      <w:proofErr w:type="spellStart"/>
      <w:r w:rsidRPr="009C37F7">
        <w:rPr>
          <w:rFonts w:ascii="Times New Roman" w:hAnsi="Times New Roman" w:cs="Times New Roman"/>
          <w:color w:val="002060"/>
          <w:sz w:val="24"/>
          <w:szCs w:val="24"/>
        </w:rPr>
        <w:t>М.А.Хлебникова</w:t>
      </w:r>
      <w:proofErr w:type="spellEnd"/>
      <w:r w:rsidRPr="009C37F7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7D1C32" w:rsidRPr="009C37F7" w:rsidRDefault="007D1C32" w:rsidP="00182E2B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C37F7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proofErr w:type="spellStart"/>
      <w:r w:rsidRPr="009C37F7">
        <w:rPr>
          <w:rFonts w:ascii="Times New Roman" w:hAnsi="Times New Roman" w:cs="Times New Roman"/>
          <w:color w:val="002060"/>
          <w:sz w:val="24"/>
          <w:szCs w:val="24"/>
        </w:rPr>
        <w:t>Косачинская</w:t>
      </w:r>
      <w:proofErr w:type="spellEnd"/>
      <w:r w:rsidRPr="009C37F7">
        <w:rPr>
          <w:rFonts w:ascii="Times New Roman" w:hAnsi="Times New Roman" w:cs="Times New Roman"/>
          <w:color w:val="002060"/>
          <w:sz w:val="24"/>
          <w:szCs w:val="24"/>
        </w:rPr>
        <w:t xml:space="preserve"> ООШ» на 2020-2021 учебный год</w:t>
      </w:r>
      <w:r w:rsidRPr="009C37F7">
        <w:rPr>
          <w:rFonts w:ascii="Times New Roman" w:hAnsi="Times New Roman" w:cs="Times New Roman"/>
          <w:sz w:val="24"/>
          <w:szCs w:val="24"/>
        </w:rPr>
        <w:t>.</w:t>
      </w:r>
    </w:p>
    <w:p w:rsidR="00182E2B" w:rsidRPr="00182E2B" w:rsidRDefault="00182E2B" w:rsidP="00182E2B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D1C32" w:rsidRPr="009C37F7" w:rsidRDefault="007D1C32" w:rsidP="007D1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  <w:lang w:eastAsia="ru-RU"/>
        </w:rPr>
      </w:pPr>
      <w:r w:rsidRPr="009C37F7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  <w:lang w:eastAsia="ru-RU"/>
        </w:rPr>
        <w:t>1-ая смена:</w:t>
      </w:r>
    </w:p>
    <w:p w:rsidR="007D1C32" w:rsidRPr="009C37F7" w:rsidRDefault="007D1C32" w:rsidP="007D1C32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</w:pPr>
      <w:r w:rsidRPr="009C37F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>для 3- его класса: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Перемена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8.10-8.50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8.55-9.35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20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9.55-10.35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11.25-12.05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</w:p>
        </w:tc>
      </w:tr>
    </w:tbl>
    <w:p w:rsidR="007D1C32" w:rsidRPr="009C37F7" w:rsidRDefault="007D1C32" w:rsidP="007D1C3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</w:pPr>
    </w:p>
    <w:p w:rsidR="007D1C32" w:rsidRPr="009C37F7" w:rsidRDefault="007D1C32" w:rsidP="007D1C32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</w:pPr>
      <w:r w:rsidRPr="009C37F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>для 7 –ого класса: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Перемена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8.05-8.45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9.35-10.15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20минут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10.35-11.15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12.05-12.45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-</w:t>
            </w:r>
          </w:p>
        </w:tc>
      </w:tr>
    </w:tbl>
    <w:p w:rsidR="007D1C32" w:rsidRPr="009C37F7" w:rsidRDefault="007D1C32" w:rsidP="007D1C32">
      <w:pPr>
        <w:pStyle w:val="a5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:rsidR="007D1C32" w:rsidRPr="009C37F7" w:rsidRDefault="007D1C32" w:rsidP="007D1C32">
      <w:pPr>
        <w:spacing w:line="254" w:lineRule="auto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9C37F7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для 1-ого класса: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Перемена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8.15-8.50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8.55-9.30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20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9.50-10.25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-</w:t>
            </w:r>
          </w:p>
        </w:tc>
      </w:tr>
    </w:tbl>
    <w:p w:rsidR="007D1C32" w:rsidRPr="009C37F7" w:rsidRDefault="007D1C32" w:rsidP="007D1C32">
      <w:pPr>
        <w:ind w:left="360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:rsidR="007D1C32" w:rsidRPr="009C37F7" w:rsidRDefault="007D1C32" w:rsidP="007D1C32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</w:pPr>
      <w:r w:rsidRPr="009C37F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>для 5-го класса: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Перемена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8.10-8.50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8.55-9.35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9.40-10.20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20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11.25-12.05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-</w:t>
            </w:r>
          </w:p>
        </w:tc>
      </w:tr>
    </w:tbl>
    <w:p w:rsidR="007D1C32" w:rsidRPr="009C37F7" w:rsidRDefault="007D1C32" w:rsidP="007D1C32">
      <w:pPr>
        <w:pStyle w:val="a5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:rsidR="007D1C32" w:rsidRPr="009C37F7" w:rsidRDefault="007D1C32" w:rsidP="007D1C32">
      <w:pPr>
        <w:pStyle w:val="a5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:rsidR="007D1C32" w:rsidRPr="009C37F7" w:rsidRDefault="007D1C32" w:rsidP="007D1C32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</w:pPr>
      <w:r w:rsidRPr="009C37F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>для 9-го класса: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Перемена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8.20-9.00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9.05-9.45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20минут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-</w:t>
            </w:r>
          </w:p>
        </w:tc>
      </w:tr>
    </w:tbl>
    <w:p w:rsidR="007D1C32" w:rsidRPr="00182E2B" w:rsidRDefault="007D1C32" w:rsidP="0018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C32" w:rsidRPr="009C37F7" w:rsidRDefault="007D1C32" w:rsidP="007D1C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Приём обучающихся </w:t>
      </w:r>
      <w:r w:rsidRPr="009C37F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в первую смену </w:t>
      </w:r>
      <w:r w:rsidRPr="009C37F7">
        <w:rPr>
          <w:rFonts w:ascii="Times New Roman" w:hAnsi="Times New Roman" w:cs="Times New Roman"/>
          <w:b/>
          <w:bCs/>
          <w:color w:val="00B050"/>
          <w:sz w:val="24"/>
          <w:szCs w:val="24"/>
        </w:rPr>
        <w:t>начинается:</w:t>
      </w:r>
    </w:p>
    <w:p w:rsidR="007D1C32" w:rsidRPr="009C37F7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-3его класса с </w:t>
      </w: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8.00 часов у запасного выхода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</w:t>
      </w:r>
    </w:p>
    <w:p w:rsidR="007D1C32" w:rsidRPr="009C37F7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- 7ого класса </w:t>
      </w:r>
      <w:r w:rsidRPr="009C37F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 </w:t>
      </w: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8.00 часов у центрального входа 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</w:t>
      </w:r>
    </w:p>
    <w:p w:rsidR="007D1C32" w:rsidRPr="009C37F7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-1го класса с 8.05часов   у запасного выхода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</w:t>
      </w:r>
    </w:p>
    <w:p w:rsidR="007D1C32" w:rsidRPr="009C37F7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-5ого класса с 8.05 часов у центрального входа 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</w:t>
      </w:r>
    </w:p>
    <w:p w:rsidR="007D1C32" w:rsidRPr="009C37F7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-9го класса с 8ч.10мин. у центрального входа 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</w:t>
      </w:r>
    </w:p>
    <w:p w:rsidR="007D1C32" w:rsidRPr="009C37F7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Для проведения учебных занятий закреплены за каждым классом следующие кабинеты:</w:t>
      </w:r>
    </w:p>
    <w:p w:rsidR="007D1C32" w:rsidRPr="009C37F7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-1,3 класс-кабинет начальных классов;</w:t>
      </w:r>
    </w:p>
    <w:p w:rsidR="007D1C32" w:rsidRPr="009C37F7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-5 класс-кабинет биологии и химии;</w:t>
      </w:r>
    </w:p>
    <w:p w:rsidR="007D1C32" w:rsidRPr="009C37F7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-7 класс-кабинет математики;</w:t>
      </w:r>
    </w:p>
    <w:p w:rsidR="007D1C32" w:rsidRPr="009C37F7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-9 класс- кабинет информатики.</w:t>
      </w:r>
    </w:p>
    <w:p w:rsidR="007D1C32" w:rsidRPr="00182E2B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На учебных занятиях посадка обучающихся с соблюдением дистанции 1,5м</w:t>
      </w:r>
      <w:r w:rsidRPr="00182E2B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182E2B" w:rsidRPr="00182E2B" w:rsidRDefault="00182E2B" w:rsidP="007D1C32">
      <w:pPr>
        <w:pStyle w:val="a5"/>
        <w:rPr>
          <w:rFonts w:ascii="Times New Roman" w:hAnsi="Times New Roman" w:cs="Times New Roman"/>
          <w:color w:val="00B050"/>
          <w:sz w:val="24"/>
          <w:szCs w:val="24"/>
        </w:rPr>
      </w:pPr>
    </w:p>
    <w:p w:rsidR="007D1C32" w:rsidRPr="009C37F7" w:rsidRDefault="007D1C32" w:rsidP="007D1C32">
      <w:pPr>
        <w:pStyle w:val="a5"/>
        <w:jc w:val="center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9C37F7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2-ая смена:</w:t>
      </w:r>
    </w:p>
    <w:p w:rsidR="007D1C32" w:rsidRPr="009C37F7" w:rsidRDefault="007D1C32" w:rsidP="007D1C32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</w:pPr>
      <w:r w:rsidRPr="009C37F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>для 2- ого класса: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Перемена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13.15-13.55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20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15.45-16.25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</w:p>
        </w:tc>
      </w:tr>
    </w:tbl>
    <w:p w:rsidR="007D1C32" w:rsidRPr="009C37F7" w:rsidRDefault="007D1C32" w:rsidP="007D1C32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</w:p>
    <w:p w:rsidR="007D1C32" w:rsidRPr="009C37F7" w:rsidRDefault="007D1C32" w:rsidP="007D1C32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</w:pPr>
      <w:r w:rsidRPr="009C37F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>для 6-го класса: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Перемена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13.50-14.30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14.35-15.15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20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16.20-17.00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17.05-17.45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17.50-18.30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-</w:t>
            </w:r>
          </w:p>
        </w:tc>
      </w:tr>
    </w:tbl>
    <w:p w:rsidR="007D1C32" w:rsidRPr="009C37F7" w:rsidRDefault="007D1C32" w:rsidP="007D1C32">
      <w:pPr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:rsidR="007D1C32" w:rsidRPr="009C37F7" w:rsidRDefault="007D1C32" w:rsidP="007D1C32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</w:pPr>
      <w:r w:rsidRPr="009C37F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>для 4- ого класса: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Перемена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13.20- 14.00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20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15.05-15.45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16.35-17.15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</w:p>
        </w:tc>
      </w:tr>
    </w:tbl>
    <w:p w:rsidR="007D1C32" w:rsidRPr="009C37F7" w:rsidRDefault="007D1C32" w:rsidP="007D1C32">
      <w:pPr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7D1C32" w:rsidRPr="009C37F7" w:rsidRDefault="007D1C32" w:rsidP="007D1C32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</w:pPr>
      <w:r w:rsidRPr="009C37F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>для 8-ого класса: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Перемена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13.45- 14.25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15.15-15.55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20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16.15-16.55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5 минут</w:t>
            </w:r>
          </w:p>
        </w:tc>
      </w:tr>
      <w:tr w:rsidR="00182E2B" w:rsidRPr="009C37F7" w:rsidTr="00A17B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17.45-18.25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32" w:rsidRPr="009C37F7" w:rsidRDefault="007D1C32" w:rsidP="00A17B17">
            <w:pPr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-</w:t>
            </w:r>
          </w:p>
        </w:tc>
      </w:tr>
    </w:tbl>
    <w:p w:rsidR="007D1C32" w:rsidRPr="009C37F7" w:rsidRDefault="007D1C32" w:rsidP="007D1C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:rsidR="007D1C32" w:rsidRPr="009C37F7" w:rsidRDefault="007D1C32" w:rsidP="007D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Приём обучающихся </w:t>
      </w:r>
      <w:r w:rsidRPr="009C37F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во вторую смену </w:t>
      </w:r>
      <w:r w:rsidRPr="009C37F7">
        <w:rPr>
          <w:rFonts w:ascii="Times New Roman" w:hAnsi="Times New Roman" w:cs="Times New Roman"/>
          <w:b/>
          <w:bCs/>
          <w:color w:val="00B050"/>
          <w:sz w:val="24"/>
          <w:szCs w:val="24"/>
        </w:rPr>
        <w:t>начинается:</w:t>
      </w:r>
    </w:p>
    <w:p w:rsidR="007D1C32" w:rsidRPr="009C37F7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-2го класса с </w:t>
      </w: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13ч05мин. у запасного выхода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представителей).</w:t>
      </w:r>
    </w:p>
    <w:p w:rsidR="007D1C32" w:rsidRPr="009C37F7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- 6го класса </w:t>
      </w:r>
      <w:r w:rsidRPr="009C37F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с </w:t>
      </w: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13.45 часов у центрального входа 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представителей).</w:t>
      </w:r>
    </w:p>
    <w:p w:rsidR="007D1C32" w:rsidRPr="009C37F7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-4го класса с 13ч.10мин. у запасного выхода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представителей).</w:t>
      </w:r>
    </w:p>
    <w:p w:rsidR="007D1C32" w:rsidRPr="009C37F7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-8го класса с 13ч.40 мин у центрального входа 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представителей).</w:t>
      </w:r>
    </w:p>
    <w:p w:rsidR="007D1C32" w:rsidRPr="009C37F7" w:rsidRDefault="007D1C32" w:rsidP="007D1C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D1C32" w:rsidRPr="009C37F7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Для проведения учебных занятий закреплены за каждым классом следующие кабинеты:</w:t>
      </w:r>
    </w:p>
    <w:p w:rsidR="007D1C32" w:rsidRPr="009C37F7" w:rsidRDefault="007D1C32" w:rsidP="007D1C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-2,4 класс- кабинет начальных классов;</w:t>
      </w:r>
    </w:p>
    <w:p w:rsidR="007D1C32" w:rsidRPr="009C37F7" w:rsidRDefault="007D1C32" w:rsidP="007D1C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-6 класс- кабинет биологии и химии;</w:t>
      </w:r>
    </w:p>
    <w:p w:rsidR="007D1C32" w:rsidRPr="009C37F7" w:rsidRDefault="007D1C32" w:rsidP="007D1C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-8 класс-кабинет математики.</w:t>
      </w:r>
    </w:p>
    <w:p w:rsidR="007D1C32" w:rsidRPr="009C37F7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На учебных занятиях посадка обучающихся с соблюдением дистанции 1,5м.</w:t>
      </w:r>
    </w:p>
    <w:p w:rsidR="007D1C32" w:rsidRPr="00182E2B" w:rsidRDefault="007D1C32" w:rsidP="007D1C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C37F7">
        <w:rPr>
          <w:rFonts w:ascii="Times New Roman" w:hAnsi="Times New Roman" w:cs="Times New Roman"/>
          <w:b/>
          <w:color w:val="00B050"/>
          <w:sz w:val="24"/>
          <w:szCs w:val="24"/>
        </w:rPr>
        <w:t>Учитель во время учебного процесса находится от обучающихся с соблюдением дистанции 1,5м. На дистанции меньше 1,5м соблюдает масочный режим</w:t>
      </w:r>
      <w:r w:rsidRPr="00182E2B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7D1C32" w:rsidRPr="00182E2B" w:rsidRDefault="007D1C32" w:rsidP="007D1C3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D1C32" w:rsidRPr="00182E2B" w:rsidRDefault="007D1C32" w:rsidP="007D1C32">
      <w:pPr>
        <w:ind w:left="360"/>
        <w:rPr>
          <w:rFonts w:ascii="Times New Roman" w:hAnsi="Times New Roman" w:cs="Times New Roman"/>
          <w:color w:val="00B050"/>
          <w:sz w:val="24"/>
          <w:szCs w:val="24"/>
        </w:rPr>
      </w:pPr>
    </w:p>
    <w:p w:rsidR="009C37F7" w:rsidRDefault="009C37F7" w:rsidP="00662D3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C37F7" w:rsidRDefault="009C37F7" w:rsidP="00662D3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C37F7" w:rsidRDefault="009C37F7" w:rsidP="00662D3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62D30" w:rsidRPr="002C4F43" w:rsidRDefault="000A739D" w:rsidP="00662D3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739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C4F43">
        <w:rPr>
          <w:rFonts w:ascii="Times New Roman" w:hAnsi="Times New Roman" w:cs="Times New Roman"/>
          <w:b/>
          <w:color w:val="002060"/>
          <w:sz w:val="24"/>
          <w:szCs w:val="24"/>
        </w:rPr>
        <w:t>О горячем питании обучающихся филиала</w:t>
      </w:r>
      <w:r w:rsidRPr="002C4F43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0A739D" w:rsidRPr="000A739D" w:rsidRDefault="000A739D" w:rsidP="000A739D">
      <w:pPr>
        <w:pStyle w:val="a4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  <w:r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С 1 сентября 2020-2021 учебного года в филиале организовано бесплатное горячее питание:</w:t>
      </w:r>
    </w:p>
    <w:p w:rsidR="000A739D" w:rsidRPr="000A739D" w:rsidRDefault="000A739D" w:rsidP="000A739D">
      <w:pPr>
        <w:pStyle w:val="a4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  <w:r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- для всех обучающихся начальных классов (горячий завтрак- в первую мену, горячий обед-во вторую смену); </w:t>
      </w:r>
    </w:p>
    <w:p w:rsidR="000A739D" w:rsidRPr="000A739D" w:rsidRDefault="000A739D" w:rsidP="000A739D">
      <w:pPr>
        <w:pStyle w:val="a4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  <w:r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-для обучающихся с ограниченными возможностями здоровья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 </w:t>
      </w:r>
      <w:r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(в первую смену-горячий завтрак и обед);</w:t>
      </w:r>
    </w:p>
    <w:p w:rsidR="000A739D" w:rsidRPr="000A739D" w:rsidRDefault="000A739D" w:rsidP="000A739D">
      <w:pPr>
        <w:pStyle w:val="a4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  <w:r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-для обучающихся 5-9 классов бесплатное питание </w:t>
      </w:r>
      <w:proofErr w:type="gramStart"/>
      <w:r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организовано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 </w:t>
      </w:r>
      <w:r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 из</w:t>
      </w:r>
      <w:proofErr w:type="gramEnd"/>
      <w:r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 семей</w:t>
      </w:r>
      <w:r w:rsidR="00D7102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 </w:t>
      </w:r>
      <w:r w:rsidR="00D7102D"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(в соответствии с доходом семьи, установленном в районах Красноярского края на душу населения</w:t>
      </w:r>
      <w:r w:rsidR="00D7102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)</w:t>
      </w:r>
      <w:r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:</w:t>
      </w:r>
    </w:p>
    <w:p w:rsidR="000A739D" w:rsidRDefault="00D7102D" w:rsidP="000A739D">
      <w:pPr>
        <w:pStyle w:val="a4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а) с</w:t>
      </w:r>
      <w:r w:rsidR="000A739D"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о среднедушевым доходом семьи ниже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 величины прожиточного минимума;</w:t>
      </w:r>
    </w:p>
    <w:p w:rsidR="000A739D" w:rsidRDefault="00D7102D" w:rsidP="000A739D">
      <w:pPr>
        <w:pStyle w:val="a4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б) м</w:t>
      </w:r>
      <w:r w:rsidR="000A739D"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ногодетных семей со среднедушевым доходом семьи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,</w:t>
      </w:r>
      <w:r w:rsidR="000A739D"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 не превышающим 1,25 величины прожиточного 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минимума;</w:t>
      </w:r>
    </w:p>
    <w:p w:rsidR="00D7102D" w:rsidRDefault="00D7102D" w:rsidP="000A739D">
      <w:pPr>
        <w:pStyle w:val="a4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в) о</w:t>
      </w:r>
      <w:r w:rsidR="000A739D"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диноким родителям</w:t>
      </w:r>
      <w:r w:rsid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 </w:t>
      </w:r>
      <w:r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со среднедушевым доходом семьи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,</w:t>
      </w:r>
      <w:r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 </w:t>
      </w:r>
      <w:r w:rsidR="000A739D"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не превышающим 1,25 величины прожиточного минимума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; </w:t>
      </w:r>
    </w:p>
    <w:p w:rsidR="000A739D" w:rsidRDefault="00D7102D" w:rsidP="000A739D">
      <w:pPr>
        <w:pStyle w:val="a4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г) с</w:t>
      </w:r>
      <w:r w:rsidR="000A739D"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емей, находящихся в социально опасном положении</w:t>
      </w:r>
      <w:r w:rsid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.</w:t>
      </w:r>
    </w:p>
    <w:p w:rsidR="009C37F7" w:rsidRPr="000A739D" w:rsidRDefault="002C4F43" w:rsidP="009C37F7">
      <w:pPr>
        <w:pStyle w:val="a4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-обучающиеся из семей, не имеющих </w:t>
      </w:r>
      <w:r w:rsidR="009C37F7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доход</w:t>
      </w:r>
      <w:r w:rsidR="009C37F7"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 семьи, </w:t>
      </w:r>
      <w:r w:rsidR="009C37F7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установленный</w:t>
      </w:r>
      <w:r w:rsidR="009C37F7" w:rsidRPr="000A739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 в районах Красноярского края на душу насел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ения, получают горячее питание за счёт родительской платы.</w:t>
      </w:r>
    </w:p>
    <w:p w:rsidR="009C37F7" w:rsidRDefault="009C37F7" w:rsidP="000A739D">
      <w:pPr>
        <w:pStyle w:val="a4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</w:p>
    <w:p w:rsidR="000A739D" w:rsidRDefault="000A739D" w:rsidP="000A739D">
      <w:pPr>
        <w:pStyle w:val="a4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</w:p>
    <w:p w:rsidR="000A739D" w:rsidRPr="009C37F7" w:rsidRDefault="000A739D" w:rsidP="00804EF8">
      <w:pPr>
        <w:pStyle w:val="a4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</w:pPr>
      <w:r w:rsidRPr="009C37F7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>График приёма пищи</w:t>
      </w:r>
      <w:r w:rsidR="009C37F7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 xml:space="preserve"> обучающихся филиала</w:t>
      </w:r>
      <w:r w:rsidRPr="009C37F7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>:</w:t>
      </w:r>
    </w:p>
    <w:p w:rsidR="00A61B8E" w:rsidRPr="009C37F7" w:rsidRDefault="00A61B8E" w:rsidP="000A739D">
      <w:pPr>
        <w:pStyle w:val="a4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</w:pPr>
    </w:p>
    <w:p w:rsidR="00A61B8E" w:rsidRPr="009C37F7" w:rsidRDefault="00A61B8E" w:rsidP="000A739D">
      <w:pPr>
        <w:pStyle w:val="a4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</w:pPr>
      <w:r w:rsidRPr="009C37F7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>1 смена</w:t>
      </w:r>
      <w:r w:rsidR="002C4F4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 xml:space="preserve"> (горячий завтрак)</w:t>
      </w:r>
      <w:bookmarkStart w:id="0" w:name="_GoBack"/>
      <w:bookmarkEnd w:id="0"/>
    </w:p>
    <w:p w:rsidR="000A739D" w:rsidRPr="009C37F7" w:rsidRDefault="000A739D" w:rsidP="000A739D">
      <w:pPr>
        <w:pStyle w:val="a4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9C37F7" w:rsidRPr="009C37F7" w:rsidTr="006C2D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D" w:rsidRPr="009C37F7" w:rsidRDefault="000A739D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D" w:rsidRPr="009C37F7" w:rsidRDefault="00D7102D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Время приёма пищи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D" w:rsidRPr="009C37F7" w:rsidRDefault="000A739D" w:rsidP="002C4F43">
            <w:pPr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Класс</w:t>
            </w:r>
          </w:p>
        </w:tc>
      </w:tr>
      <w:tr w:rsidR="009C37F7" w:rsidRPr="009C37F7" w:rsidTr="00D710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D" w:rsidRPr="009C37F7" w:rsidRDefault="000A739D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D" w:rsidRPr="009C37F7" w:rsidRDefault="00A61B8E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D" w:rsidRPr="009C37F7" w:rsidRDefault="002C4F43" w:rsidP="002C4F43">
            <w:pPr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</w:t>
            </w:r>
          </w:p>
        </w:tc>
      </w:tr>
      <w:tr w:rsidR="009C37F7" w:rsidRPr="009C37F7" w:rsidTr="006C2D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D" w:rsidRPr="009C37F7" w:rsidRDefault="000A739D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D" w:rsidRPr="009C37F7" w:rsidRDefault="000A739D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9.35</w:t>
            </w:r>
            <w:r w:rsidR="00D7102D"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-9.55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D" w:rsidRPr="009C37F7" w:rsidRDefault="002C4F43" w:rsidP="002C4F43">
            <w:pPr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3</w:t>
            </w:r>
          </w:p>
        </w:tc>
      </w:tr>
      <w:tr w:rsidR="009C37F7" w:rsidRPr="009C37F7" w:rsidTr="006C2D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8E" w:rsidRPr="009C37F7" w:rsidRDefault="00A61B8E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8E" w:rsidRPr="009C37F7" w:rsidRDefault="00A61B8E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10.15-10.35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8E" w:rsidRPr="009C37F7" w:rsidRDefault="002C4F43" w:rsidP="002C4F43">
            <w:pPr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7</w:t>
            </w:r>
          </w:p>
        </w:tc>
      </w:tr>
      <w:tr w:rsidR="009C37F7" w:rsidRPr="009C37F7" w:rsidTr="00A61B8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D" w:rsidRPr="009C37F7" w:rsidRDefault="009C37F7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4</w:t>
            </w:r>
            <w:r w:rsidR="000A739D"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D" w:rsidRPr="009C37F7" w:rsidRDefault="00A61B8E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10.20-10.40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D" w:rsidRPr="009C37F7" w:rsidRDefault="002C4F43" w:rsidP="002C4F43">
            <w:pPr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5</w:t>
            </w:r>
          </w:p>
        </w:tc>
      </w:tr>
      <w:tr w:rsidR="009C37F7" w:rsidRPr="009C37F7" w:rsidTr="006C2D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D" w:rsidRPr="009C37F7" w:rsidRDefault="009C37F7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5</w:t>
            </w:r>
            <w:r w:rsidR="000A739D"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D" w:rsidRPr="009C37F7" w:rsidRDefault="00A61B8E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10.30-10.50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D" w:rsidRPr="009C37F7" w:rsidRDefault="002C4F43" w:rsidP="002C4F43">
            <w:pPr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9</w:t>
            </w:r>
          </w:p>
        </w:tc>
      </w:tr>
    </w:tbl>
    <w:p w:rsidR="00A61B8E" w:rsidRPr="009C37F7" w:rsidRDefault="00A61B8E" w:rsidP="00A61B8E">
      <w:pPr>
        <w:pStyle w:val="a4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</w:pPr>
    </w:p>
    <w:p w:rsidR="00A61B8E" w:rsidRPr="009C37F7" w:rsidRDefault="00A61B8E" w:rsidP="00A61B8E">
      <w:pPr>
        <w:pStyle w:val="a4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</w:pPr>
      <w:r w:rsidRPr="009C37F7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>2 смена</w:t>
      </w:r>
      <w:r w:rsidR="002C4F4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 xml:space="preserve"> (горячий обед)</w:t>
      </w:r>
    </w:p>
    <w:p w:rsidR="00A61B8E" w:rsidRPr="009C37F7" w:rsidRDefault="00A61B8E" w:rsidP="00A61B8E">
      <w:pPr>
        <w:pStyle w:val="a4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9C37F7" w:rsidRPr="009C37F7" w:rsidTr="006C2D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8E" w:rsidRPr="009C37F7" w:rsidRDefault="00A61B8E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8E" w:rsidRPr="009C37F7" w:rsidRDefault="00A61B8E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Время приёма пищи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8E" w:rsidRPr="009C37F7" w:rsidRDefault="00A61B8E" w:rsidP="002C4F43">
            <w:pPr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Класс</w:t>
            </w:r>
          </w:p>
        </w:tc>
      </w:tr>
      <w:tr w:rsidR="009C37F7" w:rsidRPr="009C37F7" w:rsidTr="00A61B8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8E" w:rsidRPr="009C37F7" w:rsidRDefault="00A61B8E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8E" w:rsidRPr="009C37F7" w:rsidRDefault="009C37F7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14.40-15.00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8E" w:rsidRPr="009C37F7" w:rsidRDefault="002C4F43" w:rsidP="002C4F43">
            <w:pPr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2</w:t>
            </w:r>
          </w:p>
        </w:tc>
      </w:tr>
      <w:tr w:rsidR="009C37F7" w:rsidRPr="009C37F7" w:rsidTr="00A61B8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8E" w:rsidRPr="009C37F7" w:rsidRDefault="00A61B8E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8E" w:rsidRPr="009C37F7" w:rsidRDefault="009C37F7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14.45-15.05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8E" w:rsidRPr="009C37F7" w:rsidRDefault="002C4F43" w:rsidP="002C4F43">
            <w:pPr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4</w:t>
            </w:r>
          </w:p>
        </w:tc>
      </w:tr>
      <w:tr w:rsidR="009C37F7" w:rsidRPr="009C37F7" w:rsidTr="006C2D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8E" w:rsidRPr="009C37F7" w:rsidRDefault="00A61B8E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8E" w:rsidRPr="009C37F7" w:rsidRDefault="009C37F7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15.55-16.15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8E" w:rsidRPr="009C37F7" w:rsidRDefault="002C4F43" w:rsidP="002C4F43">
            <w:pPr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8</w:t>
            </w:r>
          </w:p>
        </w:tc>
      </w:tr>
      <w:tr w:rsidR="009C37F7" w:rsidRPr="009C37F7" w:rsidTr="006C2D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8E" w:rsidRPr="009C37F7" w:rsidRDefault="009C37F7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4</w:t>
            </w:r>
            <w:r w:rsidR="00A61B8E"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8E" w:rsidRPr="009C37F7" w:rsidRDefault="009C37F7" w:rsidP="006C2D9F">
            <w:pP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37F7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8E" w:rsidRPr="009C37F7" w:rsidRDefault="002C4F43" w:rsidP="002C4F43">
            <w:pPr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6</w:t>
            </w:r>
          </w:p>
        </w:tc>
      </w:tr>
    </w:tbl>
    <w:p w:rsidR="006F04AB" w:rsidRPr="009C37F7" w:rsidRDefault="006F04AB">
      <w:pPr>
        <w:rPr>
          <w:color w:val="385623" w:themeColor="accent6" w:themeShade="80"/>
        </w:rPr>
      </w:pPr>
    </w:p>
    <w:sectPr w:rsidR="006F04AB" w:rsidRPr="009C37F7" w:rsidSect="00182E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5C31"/>
    <w:multiLevelType w:val="multilevel"/>
    <w:tmpl w:val="FD4E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30"/>
    <w:rsid w:val="000A739D"/>
    <w:rsid w:val="0013619D"/>
    <w:rsid w:val="00182E2B"/>
    <w:rsid w:val="002C4F43"/>
    <w:rsid w:val="00662D30"/>
    <w:rsid w:val="006F04AB"/>
    <w:rsid w:val="007D1C32"/>
    <w:rsid w:val="00804EF8"/>
    <w:rsid w:val="009C37F7"/>
    <w:rsid w:val="00A61B8E"/>
    <w:rsid w:val="00C66436"/>
    <w:rsid w:val="00D7102D"/>
    <w:rsid w:val="00F4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C7E6-3C98-4B65-8FBE-03A76DB5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C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1C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2020-08-30T03:13:00Z</dcterms:created>
  <dcterms:modified xsi:type="dcterms:W3CDTF">2020-08-30T06:28:00Z</dcterms:modified>
</cp:coreProperties>
</file>